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50" w:rsidRDefault="00B50750" w:rsidP="00B50750">
      <w:pPr>
        <w:suppressAutoHyphens/>
        <w:rPr>
          <w:rFonts w:ascii="Arial" w:eastAsia="Times New Roman" w:hAnsi="Arial" w:cs="Arial"/>
          <w:sz w:val="16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...............................................                                                                    </w:t>
      </w:r>
    </w:p>
    <w:p w:rsidR="00B50750" w:rsidRDefault="00B50750" w:rsidP="00B50750">
      <w:pPr>
        <w:suppressAutoHyphens/>
        <w:rPr>
          <w:rFonts w:ascii="Arial" w:eastAsia="Times New Roman" w:hAnsi="Arial" w:cs="Arial"/>
          <w:sz w:val="16"/>
          <w:szCs w:val="24"/>
          <w:lang w:eastAsia="ar-SA"/>
        </w:rPr>
      </w:pPr>
      <w:r>
        <w:rPr>
          <w:rFonts w:ascii="Arial" w:eastAsia="Times New Roman" w:hAnsi="Arial" w:cs="Arial"/>
          <w:sz w:val="16"/>
          <w:szCs w:val="24"/>
          <w:lang w:eastAsia="ar-SA"/>
        </w:rPr>
        <w:t xml:space="preserve">      (</w:t>
      </w:r>
      <w:r>
        <w:rPr>
          <w:rFonts w:ascii="Arial" w:eastAsia="Times New Roman" w:hAnsi="Arial" w:cs="Arial"/>
          <w:sz w:val="16"/>
          <w:szCs w:val="16"/>
          <w:lang w:eastAsia="ar-SA"/>
        </w:rPr>
        <w:t>pieczęć</w:t>
      </w:r>
      <w:r>
        <w:rPr>
          <w:rFonts w:ascii="Arial" w:eastAsia="Times New Roman" w:hAnsi="Arial" w:cs="Arial"/>
          <w:sz w:val="16"/>
          <w:szCs w:val="24"/>
          <w:lang w:eastAsia="ar-SA"/>
        </w:rPr>
        <w:t xml:space="preserve"> Wykonawcy)</w:t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</w:p>
    <w:p w:rsidR="00B50750" w:rsidRDefault="00B50750" w:rsidP="00B50750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B50750" w:rsidRDefault="00B50750" w:rsidP="00B50750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  <w:r w:rsidRPr="005C7F52">
        <w:rPr>
          <w:rFonts w:ascii="Arial" w:eastAsia="Times New Roman" w:hAnsi="Arial" w:cs="Arial"/>
          <w:szCs w:val="22"/>
          <w:lang w:eastAsia="ar-SA"/>
        </w:rPr>
        <w:t xml:space="preserve">My, niżej podpisani </w:t>
      </w: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 w:val="10"/>
          <w:szCs w:val="10"/>
          <w:lang w:eastAsia="ar-SA"/>
        </w:rPr>
      </w:pP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  <w:r w:rsidRPr="005C7F52">
        <w:rPr>
          <w:rFonts w:ascii="Arial" w:eastAsia="Times New Roman" w:hAnsi="Arial" w:cs="Arial"/>
          <w:szCs w:val="22"/>
          <w:lang w:eastAsia="ar-SA"/>
        </w:rPr>
        <w:t>.............................................................................................................................................</w:t>
      </w: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  <w:r w:rsidRPr="005C7F52">
        <w:rPr>
          <w:rFonts w:ascii="Arial" w:eastAsia="Times New Roman" w:hAnsi="Arial" w:cs="Arial"/>
          <w:szCs w:val="22"/>
          <w:lang w:eastAsia="ar-SA"/>
        </w:rPr>
        <w:t>.............................................................................................................................................</w:t>
      </w: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  <w:r w:rsidRPr="005C7F52">
        <w:rPr>
          <w:rFonts w:ascii="Arial" w:eastAsia="Times New Roman" w:hAnsi="Arial" w:cs="Arial"/>
          <w:szCs w:val="22"/>
          <w:lang w:eastAsia="ar-SA"/>
        </w:rPr>
        <w:t xml:space="preserve">działając w imieniu i na rzecz (nazwa /firma/ i adres wykonawcy) </w:t>
      </w: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  <w:r w:rsidRPr="005C7F52">
        <w:rPr>
          <w:rFonts w:ascii="Arial" w:eastAsia="Times New Roman" w:hAnsi="Arial" w:cs="Arial"/>
          <w:szCs w:val="22"/>
          <w:lang w:eastAsia="ar-SA"/>
        </w:rPr>
        <w:t>.............................................................................................................................................</w:t>
      </w:r>
    </w:p>
    <w:p w:rsidR="00B50750" w:rsidRPr="005C7F52" w:rsidRDefault="00B50750" w:rsidP="00B50750">
      <w:pPr>
        <w:suppressAutoHyphens/>
        <w:ind w:firstLine="0"/>
        <w:rPr>
          <w:rFonts w:ascii="Arial" w:eastAsia="Times New Roman" w:hAnsi="Arial" w:cs="Arial"/>
          <w:szCs w:val="22"/>
          <w:lang w:eastAsia="ar-SA"/>
        </w:rPr>
      </w:pPr>
    </w:p>
    <w:p w:rsidR="00D500E8" w:rsidRDefault="00B50750" w:rsidP="00D500E8">
      <w:pPr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Stosownie do wymagań</w:t>
      </w:r>
      <w:r w:rsidR="001813FB">
        <w:rPr>
          <w:rFonts w:ascii="Arial" w:eastAsia="Times New Roman" w:hAnsi="Arial" w:cs="Arial"/>
        </w:rPr>
        <w:t xml:space="preserve"> Z</w:t>
      </w:r>
      <w:r w:rsidR="001A558F">
        <w:rPr>
          <w:rFonts w:ascii="Arial" w:eastAsia="Times New Roman" w:hAnsi="Arial" w:cs="Arial"/>
        </w:rPr>
        <w:t>amawiającego zawartych w pkt 3.2</w:t>
      </w:r>
      <w:r>
        <w:rPr>
          <w:rFonts w:ascii="Arial" w:eastAsia="Times New Roman" w:hAnsi="Arial" w:cs="Arial"/>
        </w:rPr>
        <w:t>. Zaproszenia do złożenia oferty oświadczam/y, będę/będziemy realizował/li zamówienie za pomocą następujących osób: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2411"/>
        <w:gridCol w:w="2266"/>
      </w:tblGrid>
      <w:tr w:rsidR="00EE2DA0" w:rsidRPr="005C7F52" w:rsidTr="00EE2DA0">
        <w:trPr>
          <w:trHeight w:val="525"/>
        </w:trPr>
        <w:tc>
          <w:tcPr>
            <w:tcW w:w="14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2DA0" w:rsidRPr="005C7F52" w:rsidRDefault="00EE2DA0" w:rsidP="005C7F52">
            <w:pPr>
              <w:ind w:left="-70"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Ekspert: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2DA0" w:rsidRPr="005C7F52" w:rsidRDefault="00EE2DA0" w:rsidP="005C7F52">
            <w:pPr>
              <w:ind w:left="-70"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Imię i nazwisko: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 w:val="21"/>
                <w:szCs w:val="21"/>
              </w:rPr>
            </w:pP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Opis posiadanych uprawnień</w:t>
            </w:r>
            <w:r w:rsidRPr="005C7F52"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2DA0" w:rsidRPr="005C7F52" w:rsidRDefault="00EE2DA0" w:rsidP="005C7F52">
            <w:pPr>
              <w:ind w:left="-70" w:firstLine="0"/>
              <w:rPr>
                <w:rFonts w:ascii="Arial" w:eastAsia="Times New Roman" w:hAnsi="Arial" w:cs="Arial"/>
                <w:sz w:val="21"/>
                <w:szCs w:val="21"/>
              </w:rPr>
            </w:pPr>
            <w:bookmarkStart w:id="0" w:name="_GoBack"/>
            <w:bookmarkEnd w:id="0"/>
            <w:r w:rsidRPr="005C7F52">
              <w:rPr>
                <w:rFonts w:ascii="Arial" w:eastAsia="Times New Roman" w:hAnsi="Arial" w:cs="Arial"/>
                <w:sz w:val="21"/>
                <w:szCs w:val="21"/>
              </w:rPr>
              <w:t>Opis kwalifikacji zawodowych</w:t>
            </w:r>
            <w:r w:rsidRPr="005C7F52"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  <w:footnoteReference w:id="2"/>
            </w: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</w:tc>
      </w:tr>
      <w:tr w:rsidR="00EE2DA0" w:rsidRPr="005C7F52" w:rsidTr="00EE2DA0">
        <w:trPr>
          <w:trHeight w:val="759"/>
        </w:trPr>
        <w:tc>
          <w:tcPr>
            <w:tcW w:w="1449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1.</w:t>
            </w:r>
            <w:r w:rsidRPr="005C7F52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 xml:space="preserve"> </w:t>
            </w: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Przedstawiciel Wykonawcy/Technolog/ - Koordynator wszystkich inspektorów nadzoru</w:t>
            </w:r>
          </w:p>
        </w:tc>
        <w:tc>
          <w:tcPr>
            <w:tcW w:w="1004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235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EE2DA0" w:rsidRPr="005C7F52" w:rsidTr="00EE2DA0">
        <w:trPr>
          <w:trHeight w:val="759"/>
        </w:trPr>
        <w:tc>
          <w:tcPr>
            <w:tcW w:w="1449" w:type="pct"/>
            <w:tcBorders>
              <w:bottom w:val="single" w:sz="4" w:space="0" w:color="auto"/>
            </w:tcBorders>
            <w:shd w:val="clear" w:color="auto" w:fill="auto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 w:val="21"/>
                <w:szCs w:val="21"/>
              </w:rPr>
            </w:pP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2.</w:t>
            </w:r>
            <w:r w:rsidRPr="005C7F52">
              <w:rPr>
                <w:sz w:val="21"/>
                <w:szCs w:val="21"/>
              </w:rPr>
              <w:t xml:space="preserve"> </w:t>
            </w: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Inspektor nadzoru w specjalności (branży) konstrukcyjno-budowlanej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auto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EE2DA0" w:rsidRPr="005C7F52" w:rsidTr="00EE2DA0">
        <w:trPr>
          <w:trHeight w:val="759"/>
        </w:trPr>
        <w:tc>
          <w:tcPr>
            <w:tcW w:w="1449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 w:val="21"/>
                <w:szCs w:val="21"/>
              </w:rPr>
            </w:pP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3. Inspektor nadzoru w specjalności (branży sanitarnej) instalacyjnej w zakresie sieci, instalacji i urządzeń wentylacyjnych, gazowych, wodociągowych i kanalizacyjnych</w:t>
            </w:r>
          </w:p>
        </w:tc>
        <w:tc>
          <w:tcPr>
            <w:tcW w:w="1004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235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EE2DA0" w:rsidRPr="005C7F52" w:rsidTr="00EE2DA0">
        <w:trPr>
          <w:trHeight w:val="759"/>
        </w:trPr>
        <w:tc>
          <w:tcPr>
            <w:tcW w:w="1449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4. </w:t>
            </w:r>
            <w:r w:rsidRPr="005C7F52">
              <w:rPr>
                <w:rFonts w:ascii="Arial" w:eastAsia="Times New Roman" w:hAnsi="Arial" w:cs="Arial"/>
                <w:sz w:val="21"/>
                <w:szCs w:val="21"/>
              </w:rPr>
              <w:t>Inspektor nadzoru w specjalności (branży elektrycznej) instalacyjnej w zakresie sieci, instalacji i urządzeń elektr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ycznych i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elektroeneerget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004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235" w:type="pct"/>
            <w:shd w:val="clear" w:color="auto" w:fill="FFFFFF" w:themeFill="background1"/>
          </w:tcPr>
          <w:p w:rsidR="00EE2DA0" w:rsidRPr="005C7F52" w:rsidRDefault="00EE2DA0" w:rsidP="005C7F52">
            <w:pPr>
              <w:ind w:left="-70" w:firstLine="0"/>
              <w:jc w:val="left"/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EC4D20" w:rsidRDefault="00EC4D20" w:rsidP="00B50750">
      <w:pPr>
        <w:suppressAutoHyphens/>
        <w:rPr>
          <w:rFonts w:ascii="Arial" w:eastAsia="Times New Roman" w:hAnsi="Arial" w:cs="Arial"/>
          <w:sz w:val="23"/>
          <w:szCs w:val="23"/>
          <w:lang w:eastAsia="ar-SA"/>
        </w:rPr>
      </w:pPr>
    </w:p>
    <w:p w:rsidR="00EC4D20" w:rsidRDefault="00EC4D20" w:rsidP="00B50750">
      <w:pPr>
        <w:suppressAutoHyphens/>
        <w:rPr>
          <w:rFonts w:ascii="Arial" w:eastAsia="Times New Roman" w:hAnsi="Arial" w:cs="Arial"/>
          <w:sz w:val="23"/>
          <w:szCs w:val="23"/>
          <w:lang w:eastAsia="ar-SA"/>
        </w:rPr>
      </w:pPr>
    </w:p>
    <w:p w:rsidR="00B50750" w:rsidRDefault="00B50750" w:rsidP="00B50750">
      <w:pPr>
        <w:suppressAutoHyphens/>
        <w:rPr>
          <w:rFonts w:ascii="Arial" w:eastAsia="Times New Roman" w:hAnsi="Arial" w:cs="Arial"/>
          <w:sz w:val="23"/>
          <w:szCs w:val="23"/>
          <w:lang w:eastAsia="ar-SA"/>
        </w:rPr>
      </w:pPr>
      <w:r>
        <w:rPr>
          <w:rFonts w:ascii="Arial" w:eastAsia="Times New Roman" w:hAnsi="Arial" w:cs="Arial"/>
          <w:sz w:val="23"/>
          <w:szCs w:val="23"/>
          <w:lang w:eastAsia="ar-SA"/>
        </w:rPr>
        <w:t>______</w:t>
      </w:r>
      <w:r w:rsidR="001813FB">
        <w:rPr>
          <w:rFonts w:ascii="Arial" w:eastAsia="Times New Roman" w:hAnsi="Arial" w:cs="Arial"/>
          <w:sz w:val="23"/>
          <w:szCs w:val="23"/>
          <w:lang w:eastAsia="ar-SA"/>
        </w:rPr>
        <w:t>________, dnia ____________2021</w:t>
      </w:r>
      <w:r>
        <w:rPr>
          <w:rFonts w:ascii="Arial" w:eastAsia="Times New Roman" w:hAnsi="Arial" w:cs="Arial"/>
          <w:sz w:val="23"/>
          <w:szCs w:val="23"/>
          <w:lang w:eastAsia="ar-SA"/>
        </w:rPr>
        <w:t>r.</w:t>
      </w:r>
    </w:p>
    <w:p w:rsidR="00B50750" w:rsidRDefault="00B50750" w:rsidP="00B50750">
      <w:pPr>
        <w:suppressAutoHyphens/>
        <w:ind w:left="4956"/>
        <w:rPr>
          <w:rFonts w:ascii="Arial" w:eastAsia="Times New Roman" w:hAnsi="Arial" w:cs="Arial"/>
          <w:sz w:val="28"/>
          <w:szCs w:val="24"/>
          <w:lang w:eastAsia="ar-SA"/>
        </w:rPr>
      </w:pPr>
    </w:p>
    <w:p w:rsidR="00EC4D20" w:rsidRDefault="00EC4D20" w:rsidP="00B50750">
      <w:pPr>
        <w:suppressAutoHyphens/>
        <w:ind w:left="4956"/>
        <w:rPr>
          <w:rFonts w:ascii="Arial" w:eastAsia="Times New Roman" w:hAnsi="Arial" w:cs="Arial"/>
          <w:sz w:val="28"/>
          <w:szCs w:val="24"/>
          <w:lang w:eastAsia="ar-SA"/>
        </w:rPr>
      </w:pPr>
    </w:p>
    <w:p w:rsidR="00B50750" w:rsidRDefault="00B50750" w:rsidP="00B50750">
      <w:pPr>
        <w:suppressAutoHyphens/>
        <w:ind w:left="4956"/>
        <w:rPr>
          <w:rFonts w:ascii="Arial" w:eastAsia="Times New Roman" w:hAnsi="Arial" w:cs="Arial"/>
          <w:sz w:val="28"/>
          <w:szCs w:val="24"/>
          <w:lang w:eastAsia="ar-SA"/>
        </w:rPr>
      </w:pPr>
      <w:r>
        <w:rPr>
          <w:rFonts w:ascii="Arial" w:eastAsia="Times New Roman" w:hAnsi="Arial" w:cs="Arial"/>
          <w:sz w:val="28"/>
          <w:szCs w:val="24"/>
          <w:lang w:eastAsia="ar-SA"/>
        </w:rPr>
        <w:t>________________________</w:t>
      </w:r>
    </w:p>
    <w:p w:rsidR="00B50750" w:rsidRDefault="00B50750" w:rsidP="00B50750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28"/>
          <w:szCs w:val="24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podpis osoby(osób) uprawnionej(</w:t>
      </w:r>
      <w:proofErr w:type="spellStart"/>
      <w:r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:rsidR="00B50750" w:rsidRDefault="00B50750" w:rsidP="00B50750">
      <w:pPr>
        <w:widowControl w:val="0"/>
        <w:tabs>
          <w:tab w:val="left" w:pos="5812"/>
        </w:tabs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18"/>
          <w:szCs w:val="18"/>
        </w:rPr>
        <w:tab/>
        <w:t xml:space="preserve">    do reprezentowania wykonawcy</w:t>
      </w:r>
    </w:p>
    <w:p w:rsidR="001A4C72" w:rsidRPr="008510C9" w:rsidRDefault="001A4C72" w:rsidP="00B50750">
      <w:pPr>
        <w:suppressAutoHyphens/>
      </w:pPr>
    </w:p>
    <w:sectPr w:rsidR="001A4C72" w:rsidRPr="008510C9" w:rsidSect="005C7F52">
      <w:headerReference w:type="default" r:id="rId9"/>
      <w:pgSz w:w="11906" w:h="16838"/>
      <w:pgMar w:top="1417" w:right="1417" w:bottom="709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CA" w:rsidRDefault="001562CA" w:rsidP="00111E58">
      <w:r>
        <w:separator/>
      </w:r>
    </w:p>
  </w:endnote>
  <w:endnote w:type="continuationSeparator" w:id="0">
    <w:p w:rsidR="001562CA" w:rsidRDefault="001562CA" w:rsidP="0011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CA" w:rsidRDefault="001562CA" w:rsidP="00111E58">
      <w:r>
        <w:separator/>
      </w:r>
    </w:p>
  </w:footnote>
  <w:footnote w:type="continuationSeparator" w:id="0">
    <w:p w:rsidR="001562CA" w:rsidRDefault="001562CA" w:rsidP="00111E58">
      <w:r>
        <w:continuationSeparator/>
      </w:r>
    </w:p>
  </w:footnote>
  <w:footnote w:id="1">
    <w:p w:rsidR="00EE2DA0" w:rsidRPr="00872637" w:rsidRDefault="00EE2DA0" w:rsidP="005C7F52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72637">
        <w:rPr>
          <w:rFonts w:ascii="Arial" w:eastAsia="Times New Roman" w:hAnsi="Arial" w:cs="Arial"/>
          <w:b/>
          <w:sz w:val="18"/>
        </w:rPr>
        <w:t>Należy wskazać</w:t>
      </w:r>
      <w:r w:rsidRPr="00872637">
        <w:rPr>
          <w:b/>
        </w:rPr>
        <w:t xml:space="preserve"> </w:t>
      </w:r>
      <w:r w:rsidRPr="00872637">
        <w:rPr>
          <w:rFonts w:ascii="Arial" w:eastAsia="Times New Roman" w:hAnsi="Arial" w:cs="Arial"/>
          <w:sz w:val="18"/>
        </w:rPr>
        <w:t>datę, nr uprawnień, specjalność itp., potwierdzające spełnienie warunków stawianych danej osobie</w:t>
      </w:r>
      <w:r>
        <w:rPr>
          <w:rFonts w:ascii="Arial" w:eastAsia="Times New Roman" w:hAnsi="Arial" w:cs="Arial"/>
          <w:sz w:val="18"/>
        </w:rPr>
        <w:t xml:space="preserve">. </w:t>
      </w:r>
      <w:r w:rsidRPr="00872637">
        <w:rPr>
          <w:rFonts w:ascii="Arial" w:eastAsia="Times New Roman" w:hAnsi="Arial" w:cs="Arial"/>
          <w:sz w:val="18"/>
        </w:rPr>
        <w:t xml:space="preserve">W przypadku dysponowania osobą posiadającą uprawnienia wydane na podstawie poprzednio obowiązujących przepisów należy określić, czy ich zakres obejmuje wymagane przez Zamawiającego uprawnienia (w danej specjalności i </w:t>
      </w:r>
      <w:r w:rsidRPr="00872637">
        <w:rPr>
          <w:rFonts w:ascii="Arial" w:eastAsia="Times New Roman" w:hAnsi="Arial" w:cs="Arial"/>
          <w:b/>
          <w:sz w:val="18"/>
        </w:rPr>
        <w:t>bez ograniczeń</w:t>
      </w:r>
      <w:r w:rsidRPr="00872637">
        <w:rPr>
          <w:rFonts w:ascii="Arial" w:eastAsia="Times New Roman" w:hAnsi="Arial" w:cs="Arial"/>
          <w:sz w:val="18"/>
        </w:rPr>
        <w:t>).</w:t>
      </w:r>
    </w:p>
  </w:footnote>
  <w:footnote w:id="2">
    <w:p w:rsidR="00EE2DA0" w:rsidRDefault="00EE2DA0" w:rsidP="005C7F52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72637">
        <w:rPr>
          <w:rFonts w:ascii="Arial" w:eastAsia="Times New Roman" w:hAnsi="Arial" w:cs="Arial"/>
          <w:b/>
          <w:sz w:val="18"/>
        </w:rPr>
        <w:t>Należy wskazać opis</w:t>
      </w:r>
      <w:r>
        <w:rPr>
          <w:b/>
        </w:rPr>
        <w:t xml:space="preserve"> </w:t>
      </w:r>
      <w:r w:rsidRPr="00872637">
        <w:rPr>
          <w:rFonts w:ascii="Arial" w:eastAsia="Times New Roman" w:hAnsi="Arial" w:cs="Arial"/>
          <w:sz w:val="18"/>
        </w:rPr>
        <w:t>potwierdzający spełnienie warunków stawianych danej osobie</w:t>
      </w:r>
      <w:r>
        <w:rPr>
          <w:rFonts w:ascii="Arial" w:eastAsia="Times New Roman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ayout w:type="fixed"/>
      <w:tblLook w:val="04A0" w:firstRow="1" w:lastRow="0" w:firstColumn="1" w:lastColumn="0" w:noHBand="0" w:noVBand="1"/>
    </w:tblPr>
    <w:tblGrid>
      <w:gridCol w:w="3693"/>
      <w:gridCol w:w="3440"/>
      <w:gridCol w:w="2437"/>
    </w:tblGrid>
    <w:tr w:rsidR="000F1864" w:rsidRPr="00967146" w:rsidTr="00732265">
      <w:trPr>
        <w:trHeight w:val="560"/>
      </w:trPr>
      <w:tc>
        <w:tcPr>
          <w:tcW w:w="3693" w:type="dxa"/>
          <w:shd w:val="clear" w:color="auto" w:fill="auto"/>
          <w:vAlign w:val="center"/>
        </w:tcPr>
        <w:p w:rsidR="000F1864" w:rsidRPr="00967146" w:rsidRDefault="000F1864" w:rsidP="00732265">
          <w:pPr>
            <w:tabs>
              <w:tab w:val="center" w:pos="4536"/>
              <w:tab w:val="right" w:pos="9072"/>
            </w:tabs>
            <w:spacing w:line="288" w:lineRule="auto"/>
            <w:ind w:firstLine="0"/>
            <w:jc w:val="left"/>
            <w:rPr>
              <w:rFonts w:ascii="Arial" w:eastAsia="Calibri" w:hAnsi="Arial" w:cs="Arial"/>
              <w:sz w:val="14"/>
              <w:szCs w:val="16"/>
            </w:rPr>
          </w:pPr>
          <w:r w:rsidRPr="00967146">
            <w:rPr>
              <w:rFonts w:ascii="Arial" w:eastAsia="Calibri" w:hAnsi="Arial" w:cs="Arial"/>
              <w:sz w:val="14"/>
              <w:szCs w:val="16"/>
            </w:rPr>
            <w:t>Inwestor : Zakład Wodociągów i Kanalizacji Sp. z o.o.</w:t>
          </w:r>
        </w:p>
        <w:p w:rsidR="000F1864" w:rsidRPr="00967146" w:rsidRDefault="000F1864" w:rsidP="00732265">
          <w:pPr>
            <w:tabs>
              <w:tab w:val="center" w:pos="4536"/>
              <w:tab w:val="right" w:pos="9072"/>
            </w:tabs>
            <w:spacing w:line="288" w:lineRule="auto"/>
            <w:ind w:firstLine="0"/>
            <w:jc w:val="left"/>
            <w:rPr>
              <w:rFonts w:ascii="Arial" w:eastAsia="Calibri" w:hAnsi="Arial" w:cs="Arial"/>
              <w:sz w:val="14"/>
              <w:szCs w:val="16"/>
            </w:rPr>
          </w:pPr>
          <w:r w:rsidRPr="00967146">
            <w:rPr>
              <w:rFonts w:ascii="Arial" w:eastAsia="Calibri" w:hAnsi="Arial" w:cs="Arial"/>
              <w:sz w:val="14"/>
              <w:szCs w:val="16"/>
            </w:rPr>
            <w:t>ul. Bohaterów  Getta 9 - 11, 68 -200 Żary</w:t>
          </w:r>
        </w:p>
      </w:tc>
      <w:tc>
        <w:tcPr>
          <w:tcW w:w="3440" w:type="dxa"/>
          <w:shd w:val="clear" w:color="auto" w:fill="auto"/>
          <w:vAlign w:val="center"/>
        </w:tcPr>
        <w:p w:rsidR="000F1864" w:rsidRPr="00C50233" w:rsidRDefault="001A558F" w:rsidP="00732265">
          <w:pPr>
            <w:tabs>
              <w:tab w:val="center" w:pos="4536"/>
              <w:tab w:val="right" w:pos="9072"/>
            </w:tabs>
            <w:spacing w:line="276" w:lineRule="auto"/>
            <w:ind w:firstLine="0"/>
            <w:jc w:val="center"/>
            <w:rPr>
              <w:rFonts w:eastAsia="Calibri" w:cs="Times New Roman"/>
              <w:b/>
              <w:szCs w:val="22"/>
            </w:rPr>
          </w:pPr>
          <w:r w:rsidRPr="00C50233">
            <w:rPr>
              <w:rFonts w:eastAsia="Calibri" w:cs="Times New Roman"/>
              <w:b/>
              <w:szCs w:val="22"/>
            </w:rPr>
            <w:t>Załącznik nr 3</w:t>
          </w:r>
        </w:p>
      </w:tc>
      <w:tc>
        <w:tcPr>
          <w:tcW w:w="2437" w:type="dxa"/>
          <w:shd w:val="clear" w:color="auto" w:fill="auto"/>
          <w:vAlign w:val="center"/>
        </w:tcPr>
        <w:p w:rsidR="000F1864" w:rsidRPr="00C50233" w:rsidRDefault="000F1864" w:rsidP="00732265">
          <w:pPr>
            <w:tabs>
              <w:tab w:val="center" w:pos="4536"/>
              <w:tab w:val="right" w:pos="9072"/>
            </w:tabs>
            <w:spacing w:line="288" w:lineRule="auto"/>
            <w:ind w:firstLine="0"/>
            <w:jc w:val="center"/>
            <w:rPr>
              <w:rFonts w:eastAsia="Calibri" w:cs="Times New Roman"/>
              <w:b/>
            </w:rPr>
          </w:pPr>
          <w:r w:rsidRPr="00C50233">
            <w:rPr>
              <w:rFonts w:eastAsia="Calibri" w:cs="Times New Roman"/>
              <w:b/>
            </w:rPr>
            <w:t>WYKAZ OSÓB</w:t>
          </w:r>
        </w:p>
      </w:tc>
    </w:tr>
  </w:tbl>
  <w:p w:rsidR="00B85E2A" w:rsidRPr="000F1864" w:rsidRDefault="00B85E2A" w:rsidP="000F1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59"/>
    <w:multiLevelType w:val="hybridMultilevel"/>
    <w:tmpl w:val="16868E22"/>
    <w:lvl w:ilvl="0" w:tplc="4D725EA4">
      <w:start w:val="1"/>
      <w:numFmt w:val="upperRoman"/>
      <w:pStyle w:val="PODROZDZIA"/>
      <w:lvlText w:val="%1."/>
      <w:lvlJc w:val="righ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272D1AA3"/>
    <w:multiLevelType w:val="hybridMultilevel"/>
    <w:tmpl w:val="E760F080"/>
    <w:lvl w:ilvl="0" w:tplc="0978A17E">
      <w:start w:val="1"/>
      <w:numFmt w:val="decimal"/>
      <w:pStyle w:val="Nagwek2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30ABF"/>
    <w:multiLevelType w:val="hybridMultilevel"/>
    <w:tmpl w:val="E640A6A8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31B82EBA"/>
    <w:multiLevelType w:val="multilevel"/>
    <w:tmpl w:val="F692C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96402"/>
    <w:multiLevelType w:val="multilevel"/>
    <w:tmpl w:val="279C1900"/>
    <w:lvl w:ilvl="0">
      <w:start w:val="1"/>
      <w:numFmt w:val="decimal"/>
      <w:pStyle w:val="NAGWEK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NAGWEK20"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pStyle w:val="NAGWEK3"/>
      <w:lvlText w:val="%1.%2.%3."/>
      <w:lvlJc w:val="left"/>
      <w:pPr>
        <w:ind w:left="709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>
    <w:nsid w:val="3BBA123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3E17418F"/>
    <w:multiLevelType w:val="hybridMultilevel"/>
    <w:tmpl w:val="78888206"/>
    <w:lvl w:ilvl="0" w:tplc="4880DB18">
      <w:start w:val="1"/>
      <w:numFmt w:val="decimal"/>
      <w:pStyle w:val="Spistreci-Zaczniki"/>
      <w:lvlText w:val="%1."/>
      <w:lvlJc w:val="left"/>
      <w:pPr>
        <w:ind w:left="587" w:hanging="360"/>
      </w:pPr>
      <w:rPr>
        <w:rFonts w:hint="default"/>
      </w:rPr>
    </w:lvl>
    <w:lvl w:ilvl="1" w:tplc="AB16F884" w:tentative="1">
      <w:start w:val="1"/>
      <w:numFmt w:val="lowerLetter"/>
      <w:lvlText w:val="%2."/>
      <w:lvlJc w:val="left"/>
      <w:pPr>
        <w:ind w:left="1307" w:hanging="360"/>
      </w:pPr>
    </w:lvl>
    <w:lvl w:ilvl="2" w:tplc="66D20214" w:tentative="1">
      <w:start w:val="1"/>
      <w:numFmt w:val="lowerRoman"/>
      <w:lvlText w:val="%3."/>
      <w:lvlJc w:val="right"/>
      <w:pPr>
        <w:ind w:left="2027" w:hanging="180"/>
      </w:pPr>
    </w:lvl>
    <w:lvl w:ilvl="3" w:tplc="08C6FCE4" w:tentative="1">
      <w:start w:val="1"/>
      <w:numFmt w:val="decimal"/>
      <w:lvlText w:val="%4."/>
      <w:lvlJc w:val="left"/>
      <w:pPr>
        <w:ind w:left="2747" w:hanging="360"/>
      </w:pPr>
    </w:lvl>
    <w:lvl w:ilvl="4" w:tplc="6C0A308E" w:tentative="1">
      <w:start w:val="1"/>
      <w:numFmt w:val="lowerLetter"/>
      <w:lvlText w:val="%5."/>
      <w:lvlJc w:val="left"/>
      <w:pPr>
        <w:ind w:left="3467" w:hanging="360"/>
      </w:pPr>
    </w:lvl>
    <w:lvl w:ilvl="5" w:tplc="01EC24F2" w:tentative="1">
      <w:start w:val="1"/>
      <w:numFmt w:val="lowerRoman"/>
      <w:lvlText w:val="%6."/>
      <w:lvlJc w:val="right"/>
      <w:pPr>
        <w:ind w:left="4187" w:hanging="180"/>
      </w:pPr>
    </w:lvl>
    <w:lvl w:ilvl="6" w:tplc="D9C87856" w:tentative="1">
      <w:start w:val="1"/>
      <w:numFmt w:val="decimal"/>
      <w:lvlText w:val="%7."/>
      <w:lvlJc w:val="left"/>
      <w:pPr>
        <w:ind w:left="4907" w:hanging="360"/>
      </w:pPr>
    </w:lvl>
    <w:lvl w:ilvl="7" w:tplc="FACE6AF8" w:tentative="1">
      <w:start w:val="1"/>
      <w:numFmt w:val="lowerLetter"/>
      <w:lvlText w:val="%8."/>
      <w:lvlJc w:val="left"/>
      <w:pPr>
        <w:ind w:left="5627" w:hanging="360"/>
      </w:pPr>
    </w:lvl>
    <w:lvl w:ilvl="8" w:tplc="2414578E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>
    <w:nsid w:val="48F653C4"/>
    <w:multiLevelType w:val="hybridMultilevel"/>
    <w:tmpl w:val="E56C182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076676"/>
    <w:multiLevelType w:val="multilevel"/>
    <w:tmpl w:val="E07A3A6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>
    <w:nsid w:val="4D29579A"/>
    <w:multiLevelType w:val="hybridMultilevel"/>
    <w:tmpl w:val="1062C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63191"/>
    <w:multiLevelType w:val="hybridMultilevel"/>
    <w:tmpl w:val="86B20272"/>
    <w:lvl w:ilvl="0" w:tplc="DC7891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1C3B4B"/>
    <w:multiLevelType w:val="hybridMultilevel"/>
    <w:tmpl w:val="EC8A0222"/>
    <w:lvl w:ilvl="0" w:tplc="20A00FF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CA56740"/>
    <w:multiLevelType w:val="hybridMultilevel"/>
    <w:tmpl w:val="84567B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626767BE"/>
    <w:multiLevelType w:val="singleLevel"/>
    <w:tmpl w:val="E08CD6A0"/>
    <w:lvl w:ilvl="0">
      <w:start w:val="1"/>
      <w:numFmt w:val="decimal"/>
      <w:pStyle w:val="Nagwek2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D896532"/>
    <w:multiLevelType w:val="multilevel"/>
    <w:tmpl w:val="8CDE8E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7695713F"/>
    <w:multiLevelType w:val="multilevel"/>
    <w:tmpl w:val="49E2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8"/>
    <w:rsid w:val="00002812"/>
    <w:rsid w:val="00002E76"/>
    <w:rsid w:val="00003A2C"/>
    <w:rsid w:val="00004E61"/>
    <w:rsid w:val="0000531D"/>
    <w:rsid w:val="000063BE"/>
    <w:rsid w:val="0001135D"/>
    <w:rsid w:val="000151C9"/>
    <w:rsid w:val="0001560B"/>
    <w:rsid w:val="00015C5B"/>
    <w:rsid w:val="00016067"/>
    <w:rsid w:val="000164AF"/>
    <w:rsid w:val="00016F01"/>
    <w:rsid w:val="00017315"/>
    <w:rsid w:val="0001757D"/>
    <w:rsid w:val="0002192F"/>
    <w:rsid w:val="00025270"/>
    <w:rsid w:val="0002564A"/>
    <w:rsid w:val="00030AB1"/>
    <w:rsid w:val="00034B2D"/>
    <w:rsid w:val="000371BD"/>
    <w:rsid w:val="00040E81"/>
    <w:rsid w:val="000411B6"/>
    <w:rsid w:val="0004178D"/>
    <w:rsid w:val="00042206"/>
    <w:rsid w:val="0004250D"/>
    <w:rsid w:val="00042FD9"/>
    <w:rsid w:val="00044021"/>
    <w:rsid w:val="0004484E"/>
    <w:rsid w:val="00046413"/>
    <w:rsid w:val="0004745A"/>
    <w:rsid w:val="000475FD"/>
    <w:rsid w:val="000479B4"/>
    <w:rsid w:val="00047F1E"/>
    <w:rsid w:val="000501B6"/>
    <w:rsid w:val="000508D8"/>
    <w:rsid w:val="00051478"/>
    <w:rsid w:val="000518DD"/>
    <w:rsid w:val="00052E06"/>
    <w:rsid w:val="000538B2"/>
    <w:rsid w:val="00053EA1"/>
    <w:rsid w:val="00053FFB"/>
    <w:rsid w:val="00054092"/>
    <w:rsid w:val="00054EB0"/>
    <w:rsid w:val="00055AE3"/>
    <w:rsid w:val="00055F95"/>
    <w:rsid w:val="00056A98"/>
    <w:rsid w:val="00060471"/>
    <w:rsid w:val="000611FA"/>
    <w:rsid w:val="00061EBC"/>
    <w:rsid w:val="00062415"/>
    <w:rsid w:val="00063C41"/>
    <w:rsid w:val="00064296"/>
    <w:rsid w:val="00064D27"/>
    <w:rsid w:val="0006732A"/>
    <w:rsid w:val="00070AEA"/>
    <w:rsid w:val="000716F9"/>
    <w:rsid w:val="00071B44"/>
    <w:rsid w:val="000762B0"/>
    <w:rsid w:val="00080DFE"/>
    <w:rsid w:val="00081721"/>
    <w:rsid w:val="000874AA"/>
    <w:rsid w:val="00087531"/>
    <w:rsid w:val="0008770B"/>
    <w:rsid w:val="000913AB"/>
    <w:rsid w:val="00092624"/>
    <w:rsid w:val="000941FE"/>
    <w:rsid w:val="000961C9"/>
    <w:rsid w:val="000964D9"/>
    <w:rsid w:val="00097DD3"/>
    <w:rsid w:val="000A11DD"/>
    <w:rsid w:val="000A3264"/>
    <w:rsid w:val="000A3B93"/>
    <w:rsid w:val="000A4A4B"/>
    <w:rsid w:val="000A4C42"/>
    <w:rsid w:val="000A5041"/>
    <w:rsid w:val="000A5155"/>
    <w:rsid w:val="000A5E61"/>
    <w:rsid w:val="000A6764"/>
    <w:rsid w:val="000A7DE6"/>
    <w:rsid w:val="000A7E57"/>
    <w:rsid w:val="000A7F74"/>
    <w:rsid w:val="000B1705"/>
    <w:rsid w:val="000B28C3"/>
    <w:rsid w:val="000B32ED"/>
    <w:rsid w:val="000B3826"/>
    <w:rsid w:val="000B633A"/>
    <w:rsid w:val="000B6581"/>
    <w:rsid w:val="000C05B9"/>
    <w:rsid w:val="000C09AB"/>
    <w:rsid w:val="000C36EC"/>
    <w:rsid w:val="000C42BA"/>
    <w:rsid w:val="000C4AB5"/>
    <w:rsid w:val="000C64A1"/>
    <w:rsid w:val="000C7B66"/>
    <w:rsid w:val="000D19DF"/>
    <w:rsid w:val="000D2320"/>
    <w:rsid w:val="000D2AFC"/>
    <w:rsid w:val="000D53AB"/>
    <w:rsid w:val="000D60D6"/>
    <w:rsid w:val="000D78CF"/>
    <w:rsid w:val="000E069B"/>
    <w:rsid w:val="000E1588"/>
    <w:rsid w:val="000E3574"/>
    <w:rsid w:val="000E3BBF"/>
    <w:rsid w:val="000E3CA1"/>
    <w:rsid w:val="000E46BA"/>
    <w:rsid w:val="000E62FC"/>
    <w:rsid w:val="000F063E"/>
    <w:rsid w:val="000F1864"/>
    <w:rsid w:val="000F35CA"/>
    <w:rsid w:val="000F5B8E"/>
    <w:rsid w:val="00100B88"/>
    <w:rsid w:val="00102B81"/>
    <w:rsid w:val="00103012"/>
    <w:rsid w:val="0010302A"/>
    <w:rsid w:val="00103134"/>
    <w:rsid w:val="00105DFC"/>
    <w:rsid w:val="00107B6F"/>
    <w:rsid w:val="00111778"/>
    <w:rsid w:val="001118BF"/>
    <w:rsid w:val="00111A76"/>
    <w:rsid w:val="00111AEA"/>
    <w:rsid w:val="00111E58"/>
    <w:rsid w:val="00114078"/>
    <w:rsid w:val="001151DE"/>
    <w:rsid w:val="0011620B"/>
    <w:rsid w:val="00116735"/>
    <w:rsid w:val="00117494"/>
    <w:rsid w:val="00117F51"/>
    <w:rsid w:val="00120411"/>
    <w:rsid w:val="00120ED1"/>
    <w:rsid w:val="0012248B"/>
    <w:rsid w:val="00122A21"/>
    <w:rsid w:val="00124002"/>
    <w:rsid w:val="001247D1"/>
    <w:rsid w:val="00124CA9"/>
    <w:rsid w:val="001253D7"/>
    <w:rsid w:val="001257C2"/>
    <w:rsid w:val="00125B9E"/>
    <w:rsid w:val="0012659D"/>
    <w:rsid w:val="001274F1"/>
    <w:rsid w:val="0013003C"/>
    <w:rsid w:val="00130259"/>
    <w:rsid w:val="0013041D"/>
    <w:rsid w:val="00131258"/>
    <w:rsid w:val="00131816"/>
    <w:rsid w:val="00133221"/>
    <w:rsid w:val="00133A99"/>
    <w:rsid w:val="0013501D"/>
    <w:rsid w:val="00135AD3"/>
    <w:rsid w:val="00136122"/>
    <w:rsid w:val="0013631F"/>
    <w:rsid w:val="00136BD6"/>
    <w:rsid w:val="00137143"/>
    <w:rsid w:val="00140129"/>
    <w:rsid w:val="00142212"/>
    <w:rsid w:val="001429B7"/>
    <w:rsid w:val="00150C28"/>
    <w:rsid w:val="00151B35"/>
    <w:rsid w:val="001554E6"/>
    <w:rsid w:val="00155891"/>
    <w:rsid w:val="001562CA"/>
    <w:rsid w:val="00157061"/>
    <w:rsid w:val="001573C9"/>
    <w:rsid w:val="00157EC4"/>
    <w:rsid w:val="00160638"/>
    <w:rsid w:val="0016090C"/>
    <w:rsid w:val="00161884"/>
    <w:rsid w:val="00162514"/>
    <w:rsid w:val="00163BC9"/>
    <w:rsid w:val="00164012"/>
    <w:rsid w:val="00165E02"/>
    <w:rsid w:val="00167B22"/>
    <w:rsid w:val="001740E9"/>
    <w:rsid w:val="00175D2A"/>
    <w:rsid w:val="00175DCD"/>
    <w:rsid w:val="00175FFE"/>
    <w:rsid w:val="00177B46"/>
    <w:rsid w:val="00180840"/>
    <w:rsid w:val="00180D6D"/>
    <w:rsid w:val="0018129A"/>
    <w:rsid w:val="001813FB"/>
    <w:rsid w:val="00182456"/>
    <w:rsid w:val="0019024C"/>
    <w:rsid w:val="00191D3C"/>
    <w:rsid w:val="00196107"/>
    <w:rsid w:val="001A0E07"/>
    <w:rsid w:val="001A2363"/>
    <w:rsid w:val="001A2AE5"/>
    <w:rsid w:val="001A41B7"/>
    <w:rsid w:val="001A4C72"/>
    <w:rsid w:val="001A558F"/>
    <w:rsid w:val="001A66FB"/>
    <w:rsid w:val="001A7E9D"/>
    <w:rsid w:val="001B2629"/>
    <w:rsid w:val="001B30C7"/>
    <w:rsid w:val="001B4339"/>
    <w:rsid w:val="001B43EE"/>
    <w:rsid w:val="001B4FB8"/>
    <w:rsid w:val="001B58EC"/>
    <w:rsid w:val="001B69E1"/>
    <w:rsid w:val="001C2187"/>
    <w:rsid w:val="001C2BDE"/>
    <w:rsid w:val="001C3128"/>
    <w:rsid w:val="001C3841"/>
    <w:rsid w:val="001C47DA"/>
    <w:rsid w:val="001C5B34"/>
    <w:rsid w:val="001C6F11"/>
    <w:rsid w:val="001D0FE8"/>
    <w:rsid w:val="001D1244"/>
    <w:rsid w:val="001D5E07"/>
    <w:rsid w:val="001D6CBD"/>
    <w:rsid w:val="001D6EA6"/>
    <w:rsid w:val="001D7349"/>
    <w:rsid w:val="001D7EBE"/>
    <w:rsid w:val="001E07DA"/>
    <w:rsid w:val="001E093A"/>
    <w:rsid w:val="001E0A60"/>
    <w:rsid w:val="001E122F"/>
    <w:rsid w:val="001E313D"/>
    <w:rsid w:val="001E55C8"/>
    <w:rsid w:val="001E6651"/>
    <w:rsid w:val="001F0096"/>
    <w:rsid w:val="001F15B9"/>
    <w:rsid w:val="001F2284"/>
    <w:rsid w:val="001F2397"/>
    <w:rsid w:val="001F2A71"/>
    <w:rsid w:val="001F430F"/>
    <w:rsid w:val="00200127"/>
    <w:rsid w:val="00201C9B"/>
    <w:rsid w:val="0020654B"/>
    <w:rsid w:val="00210C88"/>
    <w:rsid w:val="00220289"/>
    <w:rsid w:val="002205EA"/>
    <w:rsid w:val="00221BDE"/>
    <w:rsid w:val="00223FE2"/>
    <w:rsid w:val="002263F0"/>
    <w:rsid w:val="00233428"/>
    <w:rsid w:val="0023421D"/>
    <w:rsid w:val="00234717"/>
    <w:rsid w:val="002354DA"/>
    <w:rsid w:val="00240814"/>
    <w:rsid w:val="00240ED8"/>
    <w:rsid w:val="002431C4"/>
    <w:rsid w:val="00245337"/>
    <w:rsid w:val="0025205E"/>
    <w:rsid w:val="00252245"/>
    <w:rsid w:val="002569A0"/>
    <w:rsid w:val="00257BB9"/>
    <w:rsid w:val="00257EC3"/>
    <w:rsid w:val="0026060B"/>
    <w:rsid w:val="00270039"/>
    <w:rsid w:val="0027084F"/>
    <w:rsid w:val="00272313"/>
    <w:rsid w:val="00272DFD"/>
    <w:rsid w:val="0027313B"/>
    <w:rsid w:val="0027458D"/>
    <w:rsid w:val="00274615"/>
    <w:rsid w:val="0027532A"/>
    <w:rsid w:val="00275444"/>
    <w:rsid w:val="002756F7"/>
    <w:rsid w:val="002808D0"/>
    <w:rsid w:val="002833A4"/>
    <w:rsid w:val="002836CD"/>
    <w:rsid w:val="00283B28"/>
    <w:rsid w:val="00283D24"/>
    <w:rsid w:val="00285587"/>
    <w:rsid w:val="00291468"/>
    <w:rsid w:val="00292037"/>
    <w:rsid w:val="002927E1"/>
    <w:rsid w:val="00293B3C"/>
    <w:rsid w:val="0029476A"/>
    <w:rsid w:val="00294B9E"/>
    <w:rsid w:val="00295FD6"/>
    <w:rsid w:val="002A14B6"/>
    <w:rsid w:val="002A1526"/>
    <w:rsid w:val="002A1BEF"/>
    <w:rsid w:val="002A22E2"/>
    <w:rsid w:val="002A3808"/>
    <w:rsid w:val="002A505C"/>
    <w:rsid w:val="002A6D30"/>
    <w:rsid w:val="002A7347"/>
    <w:rsid w:val="002B1F51"/>
    <w:rsid w:val="002B1FF1"/>
    <w:rsid w:val="002B2E0A"/>
    <w:rsid w:val="002B3C35"/>
    <w:rsid w:val="002B5DA3"/>
    <w:rsid w:val="002B6647"/>
    <w:rsid w:val="002B682F"/>
    <w:rsid w:val="002B6EE2"/>
    <w:rsid w:val="002B77D2"/>
    <w:rsid w:val="002B7D00"/>
    <w:rsid w:val="002C03CE"/>
    <w:rsid w:val="002C24DF"/>
    <w:rsid w:val="002C2598"/>
    <w:rsid w:val="002C6A25"/>
    <w:rsid w:val="002D04B5"/>
    <w:rsid w:val="002D526B"/>
    <w:rsid w:val="002D6170"/>
    <w:rsid w:val="002D6C64"/>
    <w:rsid w:val="002E0CDF"/>
    <w:rsid w:val="002E6B5D"/>
    <w:rsid w:val="002F0111"/>
    <w:rsid w:val="002F10F6"/>
    <w:rsid w:val="002F2B70"/>
    <w:rsid w:val="002F4563"/>
    <w:rsid w:val="002F4732"/>
    <w:rsid w:val="002F4D0F"/>
    <w:rsid w:val="002F50A0"/>
    <w:rsid w:val="0030175E"/>
    <w:rsid w:val="003019CD"/>
    <w:rsid w:val="00301C06"/>
    <w:rsid w:val="00303485"/>
    <w:rsid w:val="00304178"/>
    <w:rsid w:val="003058C0"/>
    <w:rsid w:val="00307843"/>
    <w:rsid w:val="00307CEC"/>
    <w:rsid w:val="00312DB9"/>
    <w:rsid w:val="0031444D"/>
    <w:rsid w:val="00314481"/>
    <w:rsid w:val="00314F84"/>
    <w:rsid w:val="00314FD1"/>
    <w:rsid w:val="003158AC"/>
    <w:rsid w:val="003158CD"/>
    <w:rsid w:val="003200C2"/>
    <w:rsid w:val="0032074C"/>
    <w:rsid w:val="00320862"/>
    <w:rsid w:val="00320DD7"/>
    <w:rsid w:val="00321414"/>
    <w:rsid w:val="0032201C"/>
    <w:rsid w:val="003232E0"/>
    <w:rsid w:val="0032382A"/>
    <w:rsid w:val="00323C0F"/>
    <w:rsid w:val="00323D10"/>
    <w:rsid w:val="003245F2"/>
    <w:rsid w:val="00324B76"/>
    <w:rsid w:val="0032564C"/>
    <w:rsid w:val="00325E0B"/>
    <w:rsid w:val="003264D8"/>
    <w:rsid w:val="0032692B"/>
    <w:rsid w:val="00334545"/>
    <w:rsid w:val="00334755"/>
    <w:rsid w:val="003349B9"/>
    <w:rsid w:val="00334EFB"/>
    <w:rsid w:val="00335CAF"/>
    <w:rsid w:val="00335DE4"/>
    <w:rsid w:val="0034123B"/>
    <w:rsid w:val="00341791"/>
    <w:rsid w:val="003428B6"/>
    <w:rsid w:val="00343B11"/>
    <w:rsid w:val="003442D4"/>
    <w:rsid w:val="003466F0"/>
    <w:rsid w:val="00346742"/>
    <w:rsid w:val="003477B3"/>
    <w:rsid w:val="00347FA5"/>
    <w:rsid w:val="00350318"/>
    <w:rsid w:val="003507AB"/>
    <w:rsid w:val="0035126B"/>
    <w:rsid w:val="00351BA1"/>
    <w:rsid w:val="00357EE8"/>
    <w:rsid w:val="00361964"/>
    <w:rsid w:val="00362C81"/>
    <w:rsid w:val="00364EAB"/>
    <w:rsid w:val="00366496"/>
    <w:rsid w:val="00370C73"/>
    <w:rsid w:val="00371BAD"/>
    <w:rsid w:val="003732F7"/>
    <w:rsid w:val="00374A2D"/>
    <w:rsid w:val="003754F6"/>
    <w:rsid w:val="00377A1D"/>
    <w:rsid w:val="0038150A"/>
    <w:rsid w:val="00381547"/>
    <w:rsid w:val="00383E3A"/>
    <w:rsid w:val="003847AF"/>
    <w:rsid w:val="00385D29"/>
    <w:rsid w:val="00386EC3"/>
    <w:rsid w:val="003875AB"/>
    <w:rsid w:val="00394EA4"/>
    <w:rsid w:val="00395348"/>
    <w:rsid w:val="003953A5"/>
    <w:rsid w:val="00396C26"/>
    <w:rsid w:val="003976BE"/>
    <w:rsid w:val="003A0646"/>
    <w:rsid w:val="003A1D59"/>
    <w:rsid w:val="003A3C4D"/>
    <w:rsid w:val="003A406F"/>
    <w:rsid w:val="003A417B"/>
    <w:rsid w:val="003A5592"/>
    <w:rsid w:val="003A5DCB"/>
    <w:rsid w:val="003A5F24"/>
    <w:rsid w:val="003B0035"/>
    <w:rsid w:val="003B0621"/>
    <w:rsid w:val="003B4D4C"/>
    <w:rsid w:val="003B5E6D"/>
    <w:rsid w:val="003B6422"/>
    <w:rsid w:val="003B7634"/>
    <w:rsid w:val="003C0988"/>
    <w:rsid w:val="003C1D25"/>
    <w:rsid w:val="003C2ED6"/>
    <w:rsid w:val="003C31DB"/>
    <w:rsid w:val="003C683A"/>
    <w:rsid w:val="003D0C13"/>
    <w:rsid w:val="003D4A1C"/>
    <w:rsid w:val="003D4AC2"/>
    <w:rsid w:val="003D4D90"/>
    <w:rsid w:val="003D790B"/>
    <w:rsid w:val="003E2865"/>
    <w:rsid w:val="003E3C51"/>
    <w:rsid w:val="003F1EF2"/>
    <w:rsid w:val="003F29EC"/>
    <w:rsid w:val="003F3084"/>
    <w:rsid w:val="003F3FC7"/>
    <w:rsid w:val="003F635B"/>
    <w:rsid w:val="003F6AC3"/>
    <w:rsid w:val="003F6B08"/>
    <w:rsid w:val="003F7831"/>
    <w:rsid w:val="003F7D8F"/>
    <w:rsid w:val="00400301"/>
    <w:rsid w:val="0040095B"/>
    <w:rsid w:val="00401920"/>
    <w:rsid w:val="00403BE0"/>
    <w:rsid w:val="004043C1"/>
    <w:rsid w:val="00404818"/>
    <w:rsid w:val="00405304"/>
    <w:rsid w:val="004061A2"/>
    <w:rsid w:val="0040651F"/>
    <w:rsid w:val="00407B9A"/>
    <w:rsid w:val="004106B3"/>
    <w:rsid w:val="00410C34"/>
    <w:rsid w:val="00410F8F"/>
    <w:rsid w:val="004110E2"/>
    <w:rsid w:val="00411B79"/>
    <w:rsid w:val="004144D6"/>
    <w:rsid w:val="00414B74"/>
    <w:rsid w:val="00420FAD"/>
    <w:rsid w:val="00421F74"/>
    <w:rsid w:val="00422279"/>
    <w:rsid w:val="004223D3"/>
    <w:rsid w:val="00423951"/>
    <w:rsid w:val="00423F14"/>
    <w:rsid w:val="00424FC9"/>
    <w:rsid w:val="0042529C"/>
    <w:rsid w:val="00427F1D"/>
    <w:rsid w:val="004301DA"/>
    <w:rsid w:val="004304E0"/>
    <w:rsid w:val="00430D87"/>
    <w:rsid w:val="00432D51"/>
    <w:rsid w:val="00432ECF"/>
    <w:rsid w:val="004332D5"/>
    <w:rsid w:val="004354B1"/>
    <w:rsid w:val="00437DAA"/>
    <w:rsid w:val="00437F74"/>
    <w:rsid w:val="00441527"/>
    <w:rsid w:val="0044436C"/>
    <w:rsid w:val="00444FC3"/>
    <w:rsid w:val="00450275"/>
    <w:rsid w:val="0045044F"/>
    <w:rsid w:val="0045091B"/>
    <w:rsid w:val="004522B4"/>
    <w:rsid w:val="00454EC0"/>
    <w:rsid w:val="00455C0C"/>
    <w:rsid w:val="004561E7"/>
    <w:rsid w:val="00456F02"/>
    <w:rsid w:val="00457E46"/>
    <w:rsid w:val="004605DF"/>
    <w:rsid w:val="0046190B"/>
    <w:rsid w:val="00462886"/>
    <w:rsid w:val="00462899"/>
    <w:rsid w:val="004634CC"/>
    <w:rsid w:val="00467348"/>
    <w:rsid w:val="0046799C"/>
    <w:rsid w:val="00470CE1"/>
    <w:rsid w:val="0047305E"/>
    <w:rsid w:val="00474C12"/>
    <w:rsid w:val="00480233"/>
    <w:rsid w:val="0048042C"/>
    <w:rsid w:val="00480792"/>
    <w:rsid w:val="00481156"/>
    <w:rsid w:val="004813AA"/>
    <w:rsid w:val="00481AF7"/>
    <w:rsid w:val="00481FE0"/>
    <w:rsid w:val="0048380D"/>
    <w:rsid w:val="00487C6C"/>
    <w:rsid w:val="0049070B"/>
    <w:rsid w:val="00494DD6"/>
    <w:rsid w:val="004A39CD"/>
    <w:rsid w:val="004A4044"/>
    <w:rsid w:val="004A5997"/>
    <w:rsid w:val="004A76F7"/>
    <w:rsid w:val="004B00E7"/>
    <w:rsid w:val="004B0B97"/>
    <w:rsid w:val="004B17D7"/>
    <w:rsid w:val="004B556E"/>
    <w:rsid w:val="004B56B4"/>
    <w:rsid w:val="004B688E"/>
    <w:rsid w:val="004B766B"/>
    <w:rsid w:val="004B77C4"/>
    <w:rsid w:val="004C2498"/>
    <w:rsid w:val="004C2C1A"/>
    <w:rsid w:val="004C3328"/>
    <w:rsid w:val="004C33D3"/>
    <w:rsid w:val="004C446F"/>
    <w:rsid w:val="004C4B49"/>
    <w:rsid w:val="004C5F93"/>
    <w:rsid w:val="004C69A3"/>
    <w:rsid w:val="004C7128"/>
    <w:rsid w:val="004C7B31"/>
    <w:rsid w:val="004D207F"/>
    <w:rsid w:val="004D283D"/>
    <w:rsid w:val="004D38CB"/>
    <w:rsid w:val="004D6867"/>
    <w:rsid w:val="004D7D45"/>
    <w:rsid w:val="004E6264"/>
    <w:rsid w:val="004F330E"/>
    <w:rsid w:val="004F43D8"/>
    <w:rsid w:val="004F5633"/>
    <w:rsid w:val="004F636F"/>
    <w:rsid w:val="004F7B84"/>
    <w:rsid w:val="004F7DA4"/>
    <w:rsid w:val="00501422"/>
    <w:rsid w:val="00502504"/>
    <w:rsid w:val="00502CC6"/>
    <w:rsid w:val="00504511"/>
    <w:rsid w:val="00504AAD"/>
    <w:rsid w:val="00504EC3"/>
    <w:rsid w:val="00506379"/>
    <w:rsid w:val="005108B8"/>
    <w:rsid w:val="00511272"/>
    <w:rsid w:val="00515CEB"/>
    <w:rsid w:val="005177B7"/>
    <w:rsid w:val="005212FA"/>
    <w:rsid w:val="00523662"/>
    <w:rsid w:val="00523A92"/>
    <w:rsid w:val="0052488E"/>
    <w:rsid w:val="00527410"/>
    <w:rsid w:val="0052788B"/>
    <w:rsid w:val="005324CF"/>
    <w:rsid w:val="00533BC7"/>
    <w:rsid w:val="005347BC"/>
    <w:rsid w:val="00534FB9"/>
    <w:rsid w:val="00535D9E"/>
    <w:rsid w:val="005376AF"/>
    <w:rsid w:val="0054017F"/>
    <w:rsid w:val="00540970"/>
    <w:rsid w:val="00542C94"/>
    <w:rsid w:val="00544B3B"/>
    <w:rsid w:val="00544B41"/>
    <w:rsid w:val="00547A6E"/>
    <w:rsid w:val="00553261"/>
    <w:rsid w:val="00554CE3"/>
    <w:rsid w:val="005551F2"/>
    <w:rsid w:val="00555BCF"/>
    <w:rsid w:val="00555D00"/>
    <w:rsid w:val="00556A34"/>
    <w:rsid w:val="0055790F"/>
    <w:rsid w:val="00557F20"/>
    <w:rsid w:val="005607D4"/>
    <w:rsid w:val="00561737"/>
    <w:rsid w:val="005628B6"/>
    <w:rsid w:val="005630B9"/>
    <w:rsid w:val="00563410"/>
    <w:rsid w:val="00566A91"/>
    <w:rsid w:val="00567958"/>
    <w:rsid w:val="005707D0"/>
    <w:rsid w:val="00572935"/>
    <w:rsid w:val="0057453A"/>
    <w:rsid w:val="00575262"/>
    <w:rsid w:val="005760AD"/>
    <w:rsid w:val="005764EF"/>
    <w:rsid w:val="00576C90"/>
    <w:rsid w:val="00582F8B"/>
    <w:rsid w:val="00583CE6"/>
    <w:rsid w:val="00583EC9"/>
    <w:rsid w:val="00586FB6"/>
    <w:rsid w:val="00591A23"/>
    <w:rsid w:val="00593BE2"/>
    <w:rsid w:val="00594F13"/>
    <w:rsid w:val="00594FD4"/>
    <w:rsid w:val="00595A30"/>
    <w:rsid w:val="005A0DDB"/>
    <w:rsid w:val="005A116A"/>
    <w:rsid w:val="005A1645"/>
    <w:rsid w:val="005A1E81"/>
    <w:rsid w:val="005A531B"/>
    <w:rsid w:val="005A5CCE"/>
    <w:rsid w:val="005A6A87"/>
    <w:rsid w:val="005A6F23"/>
    <w:rsid w:val="005B00E4"/>
    <w:rsid w:val="005B04F9"/>
    <w:rsid w:val="005B2598"/>
    <w:rsid w:val="005B3BB8"/>
    <w:rsid w:val="005B5F61"/>
    <w:rsid w:val="005B6804"/>
    <w:rsid w:val="005B7031"/>
    <w:rsid w:val="005B7074"/>
    <w:rsid w:val="005C048B"/>
    <w:rsid w:val="005C17D9"/>
    <w:rsid w:val="005C686D"/>
    <w:rsid w:val="005C7F52"/>
    <w:rsid w:val="005D001F"/>
    <w:rsid w:val="005D0CC8"/>
    <w:rsid w:val="005D16AE"/>
    <w:rsid w:val="005D20A2"/>
    <w:rsid w:val="005D3126"/>
    <w:rsid w:val="005D37A5"/>
    <w:rsid w:val="005D4021"/>
    <w:rsid w:val="005D432A"/>
    <w:rsid w:val="005D556A"/>
    <w:rsid w:val="005D759C"/>
    <w:rsid w:val="005E3767"/>
    <w:rsid w:val="005E3B27"/>
    <w:rsid w:val="005E43C3"/>
    <w:rsid w:val="005E47AC"/>
    <w:rsid w:val="005E51B4"/>
    <w:rsid w:val="005E52D0"/>
    <w:rsid w:val="005E6F33"/>
    <w:rsid w:val="005F053E"/>
    <w:rsid w:val="005F0915"/>
    <w:rsid w:val="005F12CD"/>
    <w:rsid w:val="005F2095"/>
    <w:rsid w:val="005F25F1"/>
    <w:rsid w:val="005F2D06"/>
    <w:rsid w:val="005F44FC"/>
    <w:rsid w:val="005F53E7"/>
    <w:rsid w:val="0060098B"/>
    <w:rsid w:val="0060718A"/>
    <w:rsid w:val="00610C18"/>
    <w:rsid w:val="00610D59"/>
    <w:rsid w:val="00610D9C"/>
    <w:rsid w:val="0061102F"/>
    <w:rsid w:val="0061118A"/>
    <w:rsid w:val="0061254E"/>
    <w:rsid w:val="0061293D"/>
    <w:rsid w:val="00613DEC"/>
    <w:rsid w:val="00614197"/>
    <w:rsid w:val="00615311"/>
    <w:rsid w:val="00615B18"/>
    <w:rsid w:val="006203DE"/>
    <w:rsid w:val="006213D0"/>
    <w:rsid w:val="00623818"/>
    <w:rsid w:val="00623BCE"/>
    <w:rsid w:val="00623FA6"/>
    <w:rsid w:val="00626CA6"/>
    <w:rsid w:val="00627771"/>
    <w:rsid w:val="00627B55"/>
    <w:rsid w:val="006302EA"/>
    <w:rsid w:val="00630ADF"/>
    <w:rsid w:val="006314B4"/>
    <w:rsid w:val="00633CDF"/>
    <w:rsid w:val="00634745"/>
    <w:rsid w:val="00635121"/>
    <w:rsid w:val="006359B0"/>
    <w:rsid w:val="0063671C"/>
    <w:rsid w:val="0063686E"/>
    <w:rsid w:val="006369ED"/>
    <w:rsid w:val="00640FB8"/>
    <w:rsid w:val="00641FFC"/>
    <w:rsid w:val="00642874"/>
    <w:rsid w:val="00642FBA"/>
    <w:rsid w:val="00643565"/>
    <w:rsid w:val="0064499D"/>
    <w:rsid w:val="00644F7E"/>
    <w:rsid w:val="00645D82"/>
    <w:rsid w:val="00646403"/>
    <w:rsid w:val="00647A40"/>
    <w:rsid w:val="00647C57"/>
    <w:rsid w:val="00651D4F"/>
    <w:rsid w:val="0065415B"/>
    <w:rsid w:val="00654AA8"/>
    <w:rsid w:val="0065637A"/>
    <w:rsid w:val="00657D1C"/>
    <w:rsid w:val="0066046F"/>
    <w:rsid w:val="00662DE9"/>
    <w:rsid w:val="0066317F"/>
    <w:rsid w:val="006644C4"/>
    <w:rsid w:val="006645E4"/>
    <w:rsid w:val="00667457"/>
    <w:rsid w:val="00672C1C"/>
    <w:rsid w:val="00673B6E"/>
    <w:rsid w:val="00676E06"/>
    <w:rsid w:val="006807C7"/>
    <w:rsid w:val="006813FB"/>
    <w:rsid w:val="006821D5"/>
    <w:rsid w:val="00682343"/>
    <w:rsid w:val="00682AC7"/>
    <w:rsid w:val="006840EC"/>
    <w:rsid w:val="00685D5B"/>
    <w:rsid w:val="006862F0"/>
    <w:rsid w:val="00686F16"/>
    <w:rsid w:val="00690CC5"/>
    <w:rsid w:val="00693C1D"/>
    <w:rsid w:val="00694E34"/>
    <w:rsid w:val="00695BF0"/>
    <w:rsid w:val="00696600"/>
    <w:rsid w:val="006A0309"/>
    <w:rsid w:val="006A0B56"/>
    <w:rsid w:val="006A25A3"/>
    <w:rsid w:val="006A39EB"/>
    <w:rsid w:val="006A610B"/>
    <w:rsid w:val="006A6EA2"/>
    <w:rsid w:val="006A7CD2"/>
    <w:rsid w:val="006B0EDD"/>
    <w:rsid w:val="006B2127"/>
    <w:rsid w:val="006B398D"/>
    <w:rsid w:val="006B45A9"/>
    <w:rsid w:val="006B4629"/>
    <w:rsid w:val="006B549A"/>
    <w:rsid w:val="006B6054"/>
    <w:rsid w:val="006B691C"/>
    <w:rsid w:val="006B6B08"/>
    <w:rsid w:val="006C029C"/>
    <w:rsid w:val="006C0C7C"/>
    <w:rsid w:val="006C49FB"/>
    <w:rsid w:val="006C5D52"/>
    <w:rsid w:val="006C6348"/>
    <w:rsid w:val="006C6FD8"/>
    <w:rsid w:val="006C7177"/>
    <w:rsid w:val="006C7E9D"/>
    <w:rsid w:val="006C7FAA"/>
    <w:rsid w:val="006D11AD"/>
    <w:rsid w:val="006D3411"/>
    <w:rsid w:val="006D67AE"/>
    <w:rsid w:val="006D72AE"/>
    <w:rsid w:val="006D72DC"/>
    <w:rsid w:val="006D7693"/>
    <w:rsid w:val="006E0190"/>
    <w:rsid w:val="006E3414"/>
    <w:rsid w:val="006E3CE8"/>
    <w:rsid w:val="006E6D7A"/>
    <w:rsid w:val="006F2BB8"/>
    <w:rsid w:val="006F7515"/>
    <w:rsid w:val="00700706"/>
    <w:rsid w:val="00701112"/>
    <w:rsid w:val="00702486"/>
    <w:rsid w:val="00703AF5"/>
    <w:rsid w:val="00703BA4"/>
    <w:rsid w:val="007044AB"/>
    <w:rsid w:val="00705AC3"/>
    <w:rsid w:val="007062D4"/>
    <w:rsid w:val="00706FDC"/>
    <w:rsid w:val="00714D5F"/>
    <w:rsid w:val="00715856"/>
    <w:rsid w:val="00715C80"/>
    <w:rsid w:val="00716064"/>
    <w:rsid w:val="00716798"/>
    <w:rsid w:val="00717239"/>
    <w:rsid w:val="00717D5D"/>
    <w:rsid w:val="00717D69"/>
    <w:rsid w:val="00720455"/>
    <w:rsid w:val="007205C7"/>
    <w:rsid w:val="00722109"/>
    <w:rsid w:val="007234EB"/>
    <w:rsid w:val="00723B9B"/>
    <w:rsid w:val="007269FA"/>
    <w:rsid w:val="0072789A"/>
    <w:rsid w:val="00727C9F"/>
    <w:rsid w:val="00731893"/>
    <w:rsid w:val="0073290B"/>
    <w:rsid w:val="00732F1C"/>
    <w:rsid w:val="00732FFD"/>
    <w:rsid w:val="007332DB"/>
    <w:rsid w:val="00733F0D"/>
    <w:rsid w:val="007342C3"/>
    <w:rsid w:val="00736298"/>
    <w:rsid w:val="007416FC"/>
    <w:rsid w:val="0074296D"/>
    <w:rsid w:val="00745062"/>
    <w:rsid w:val="007478B9"/>
    <w:rsid w:val="00747CF1"/>
    <w:rsid w:val="0075023A"/>
    <w:rsid w:val="00751498"/>
    <w:rsid w:val="0075316A"/>
    <w:rsid w:val="00753B6B"/>
    <w:rsid w:val="00753CB3"/>
    <w:rsid w:val="007541A3"/>
    <w:rsid w:val="007541E0"/>
    <w:rsid w:val="00756768"/>
    <w:rsid w:val="00756EAC"/>
    <w:rsid w:val="00757A85"/>
    <w:rsid w:val="00760BA2"/>
    <w:rsid w:val="00762030"/>
    <w:rsid w:val="0076351B"/>
    <w:rsid w:val="007637ED"/>
    <w:rsid w:val="0076664B"/>
    <w:rsid w:val="00767BD3"/>
    <w:rsid w:val="00771973"/>
    <w:rsid w:val="0077295D"/>
    <w:rsid w:val="0077550A"/>
    <w:rsid w:val="007757C2"/>
    <w:rsid w:val="007758A1"/>
    <w:rsid w:val="00775DB9"/>
    <w:rsid w:val="007765DA"/>
    <w:rsid w:val="00780847"/>
    <w:rsid w:val="00780A82"/>
    <w:rsid w:val="00782A27"/>
    <w:rsid w:val="0078300F"/>
    <w:rsid w:val="00783030"/>
    <w:rsid w:val="00783D69"/>
    <w:rsid w:val="0078442E"/>
    <w:rsid w:val="007854DE"/>
    <w:rsid w:val="00785D22"/>
    <w:rsid w:val="00786CA9"/>
    <w:rsid w:val="00786E72"/>
    <w:rsid w:val="00790B5A"/>
    <w:rsid w:val="00790B7B"/>
    <w:rsid w:val="00792A26"/>
    <w:rsid w:val="00793901"/>
    <w:rsid w:val="00795A9E"/>
    <w:rsid w:val="007A0FFF"/>
    <w:rsid w:val="007A26BA"/>
    <w:rsid w:val="007A585E"/>
    <w:rsid w:val="007A6046"/>
    <w:rsid w:val="007A60AF"/>
    <w:rsid w:val="007A6EF2"/>
    <w:rsid w:val="007A78A1"/>
    <w:rsid w:val="007B22A8"/>
    <w:rsid w:val="007B4E21"/>
    <w:rsid w:val="007B55DA"/>
    <w:rsid w:val="007B675C"/>
    <w:rsid w:val="007B6A89"/>
    <w:rsid w:val="007B74E4"/>
    <w:rsid w:val="007C012C"/>
    <w:rsid w:val="007C01D1"/>
    <w:rsid w:val="007C05C7"/>
    <w:rsid w:val="007C0C26"/>
    <w:rsid w:val="007C56D0"/>
    <w:rsid w:val="007C5CE4"/>
    <w:rsid w:val="007D5AE1"/>
    <w:rsid w:val="007D7362"/>
    <w:rsid w:val="007D7A9E"/>
    <w:rsid w:val="007E29F0"/>
    <w:rsid w:val="007E3384"/>
    <w:rsid w:val="007E385A"/>
    <w:rsid w:val="007E47C0"/>
    <w:rsid w:val="007E5026"/>
    <w:rsid w:val="007E7043"/>
    <w:rsid w:val="007E7E9C"/>
    <w:rsid w:val="007F078F"/>
    <w:rsid w:val="007F1F33"/>
    <w:rsid w:val="007F4882"/>
    <w:rsid w:val="007F48E5"/>
    <w:rsid w:val="007F603B"/>
    <w:rsid w:val="007F666A"/>
    <w:rsid w:val="007F6A2F"/>
    <w:rsid w:val="007F7B89"/>
    <w:rsid w:val="00800891"/>
    <w:rsid w:val="00800B65"/>
    <w:rsid w:val="0080124D"/>
    <w:rsid w:val="00802C53"/>
    <w:rsid w:val="00806679"/>
    <w:rsid w:val="008072CB"/>
    <w:rsid w:val="0081070D"/>
    <w:rsid w:val="008151D6"/>
    <w:rsid w:val="008162C1"/>
    <w:rsid w:val="0081787B"/>
    <w:rsid w:val="0081788E"/>
    <w:rsid w:val="00817FC4"/>
    <w:rsid w:val="008220F3"/>
    <w:rsid w:val="00823C81"/>
    <w:rsid w:val="008255C9"/>
    <w:rsid w:val="00831D25"/>
    <w:rsid w:val="00833AEE"/>
    <w:rsid w:val="00833BA7"/>
    <w:rsid w:val="008350D5"/>
    <w:rsid w:val="008364BC"/>
    <w:rsid w:val="00836E1B"/>
    <w:rsid w:val="008375FA"/>
    <w:rsid w:val="00837CD8"/>
    <w:rsid w:val="00840648"/>
    <w:rsid w:val="0084162A"/>
    <w:rsid w:val="00841650"/>
    <w:rsid w:val="008418B1"/>
    <w:rsid w:val="008423A9"/>
    <w:rsid w:val="00842F8B"/>
    <w:rsid w:val="008510C9"/>
    <w:rsid w:val="00851854"/>
    <w:rsid w:val="00851FA2"/>
    <w:rsid w:val="0085308E"/>
    <w:rsid w:val="00855630"/>
    <w:rsid w:val="00855781"/>
    <w:rsid w:val="008560D6"/>
    <w:rsid w:val="0085720C"/>
    <w:rsid w:val="00857219"/>
    <w:rsid w:val="00857767"/>
    <w:rsid w:val="00857863"/>
    <w:rsid w:val="00860171"/>
    <w:rsid w:val="0086078E"/>
    <w:rsid w:val="00860BE8"/>
    <w:rsid w:val="0086103A"/>
    <w:rsid w:val="008619C4"/>
    <w:rsid w:val="00861A93"/>
    <w:rsid w:val="00862F5C"/>
    <w:rsid w:val="00863283"/>
    <w:rsid w:val="008635A5"/>
    <w:rsid w:val="0086524C"/>
    <w:rsid w:val="0086671A"/>
    <w:rsid w:val="008672AA"/>
    <w:rsid w:val="008703FE"/>
    <w:rsid w:val="0087139C"/>
    <w:rsid w:val="008719D7"/>
    <w:rsid w:val="00872C62"/>
    <w:rsid w:val="00873CD3"/>
    <w:rsid w:val="00874536"/>
    <w:rsid w:val="00874829"/>
    <w:rsid w:val="008758E7"/>
    <w:rsid w:val="0087651B"/>
    <w:rsid w:val="0087689F"/>
    <w:rsid w:val="00877EED"/>
    <w:rsid w:val="00880600"/>
    <w:rsid w:val="0088063C"/>
    <w:rsid w:val="008843D7"/>
    <w:rsid w:val="00884C0F"/>
    <w:rsid w:val="008858EB"/>
    <w:rsid w:val="00887E1F"/>
    <w:rsid w:val="008926E0"/>
    <w:rsid w:val="00892F64"/>
    <w:rsid w:val="008943FA"/>
    <w:rsid w:val="0089441F"/>
    <w:rsid w:val="00897796"/>
    <w:rsid w:val="008A1791"/>
    <w:rsid w:val="008A18AA"/>
    <w:rsid w:val="008A2C4A"/>
    <w:rsid w:val="008A3C2B"/>
    <w:rsid w:val="008A4BF4"/>
    <w:rsid w:val="008A54DD"/>
    <w:rsid w:val="008B0125"/>
    <w:rsid w:val="008B5350"/>
    <w:rsid w:val="008B5D22"/>
    <w:rsid w:val="008B6478"/>
    <w:rsid w:val="008B657E"/>
    <w:rsid w:val="008B6830"/>
    <w:rsid w:val="008C16B1"/>
    <w:rsid w:val="008C3A78"/>
    <w:rsid w:val="008C50C1"/>
    <w:rsid w:val="008C6CA4"/>
    <w:rsid w:val="008D0211"/>
    <w:rsid w:val="008D138B"/>
    <w:rsid w:val="008D161C"/>
    <w:rsid w:val="008D1D34"/>
    <w:rsid w:val="008D1D3A"/>
    <w:rsid w:val="008D3DB4"/>
    <w:rsid w:val="008D4DFC"/>
    <w:rsid w:val="008D4E48"/>
    <w:rsid w:val="008D4F84"/>
    <w:rsid w:val="008D7E3B"/>
    <w:rsid w:val="008E278E"/>
    <w:rsid w:val="008E3409"/>
    <w:rsid w:val="008E44FD"/>
    <w:rsid w:val="008E4CD9"/>
    <w:rsid w:val="008E59F7"/>
    <w:rsid w:val="008E67FC"/>
    <w:rsid w:val="008F2870"/>
    <w:rsid w:val="008F3775"/>
    <w:rsid w:val="008F63FB"/>
    <w:rsid w:val="008F7F2D"/>
    <w:rsid w:val="009003F2"/>
    <w:rsid w:val="0090282B"/>
    <w:rsid w:val="0090529D"/>
    <w:rsid w:val="009059E7"/>
    <w:rsid w:val="00907353"/>
    <w:rsid w:val="0091327C"/>
    <w:rsid w:val="00914060"/>
    <w:rsid w:val="00914A4A"/>
    <w:rsid w:val="00914FB5"/>
    <w:rsid w:val="009155A9"/>
    <w:rsid w:val="0091584C"/>
    <w:rsid w:val="009201EE"/>
    <w:rsid w:val="00920869"/>
    <w:rsid w:val="009247C0"/>
    <w:rsid w:val="00924C41"/>
    <w:rsid w:val="0092642F"/>
    <w:rsid w:val="0092660D"/>
    <w:rsid w:val="009270C8"/>
    <w:rsid w:val="00927543"/>
    <w:rsid w:val="0093068D"/>
    <w:rsid w:val="00932D5B"/>
    <w:rsid w:val="00933C6A"/>
    <w:rsid w:val="00933FF9"/>
    <w:rsid w:val="00934004"/>
    <w:rsid w:val="00934FEE"/>
    <w:rsid w:val="009372E8"/>
    <w:rsid w:val="009376E2"/>
    <w:rsid w:val="00940BEA"/>
    <w:rsid w:val="0094292B"/>
    <w:rsid w:val="00943489"/>
    <w:rsid w:val="009438F2"/>
    <w:rsid w:val="00944E1A"/>
    <w:rsid w:val="00946F11"/>
    <w:rsid w:val="00947A2B"/>
    <w:rsid w:val="00950391"/>
    <w:rsid w:val="0095289A"/>
    <w:rsid w:val="009543D3"/>
    <w:rsid w:val="00955479"/>
    <w:rsid w:val="00957292"/>
    <w:rsid w:val="0095781E"/>
    <w:rsid w:val="00960AB1"/>
    <w:rsid w:val="0096178C"/>
    <w:rsid w:val="00961EE7"/>
    <w:rsid w:val="00963ADE"/>
    <w:rsid w:val="00964973"/>
    <w:rsid w:val="00965AE6"/>
    <w:rsid w:val="009677EF"/>
    <w:rsid w:val="00967B1F"/>
    <w:rsid w:val="00967CFB"/>
    <w:rsid w:val="00967FA6"/>
    <w:rsid w:val="009719DA"/>
    <w:rsid w:val="0097222B"/>
    <w:rsid w:val="0097236B"/>
    <w:rsid w:val="00972930"/>
    <w:rsid w:val="00973AC5"/>
    <w:rsid w:val="00973DAF"/>
    <w:rsid w:val="00975351"/>
    <w:rsid w:val="00975838"/>
    <w:rsid w:val="00976973"/>
    <w:rsid w:val="00976E5E"/>
    <w:rsid w:val="00976F8A"/>
    <w:rsid w:val="00977953"/>
    <w:rsid w:val="00985838"/>
    <w:rsid w:val="00990A4A"/>
    <w:rsid w:val="009913A2"/>
    <w:rsid w:val="00993F8C"/>
    <w:rsid w:val="00994160"/>
    <w:rsid w:val="009963C5"/>
    <w:rsid w:val="00996886"/>
    <w:rsid w:val="009A0228"/>
    <w:rsid w:val="009A0E3B"/>
    <w:rsid w:val="009A128F"/>
    <w:rsid w:val="009A1422"/>
    <w:rsid w:val="009A1D14"/>
    <w:rsid w:val="009A4A6A"/>
    <w:rsid w:val="009A6207"/>
    <w:rsid w:val="009A7B56"/>
    <w:rsid w:val="009B0304"/>
    <w:rsid w:val="009B0C73"/>
    <w:rsid w:val="009B4AF9"/>
    <w:rsid w:val="009B505B"/>
    <w:rsid w:val="009B514C"/>
    <w:rsid w:val="009B615D"/>
    <w:rsid w:val="009B686A"/>
    <w:rsid w:val="009B7821"/>
    <w:rsid w:val="009C3A27"/>
    <w:rsid w:val="009C409F"/>
    <w:rsid w:val="009C5389"/>
    <w:rsid w:val="009C6CAA"/>
    <w:rsid w:val="009D00A2"/>
    <w:rsid w:val="009D0528"/>
    <w:rsid w:val="009D065A"/>
    <w:rsid w:val="009D3041"/>
    <w:rsid w:val="009D4E09"/>
    <w:rsid w:val="009D5742"/>
    <w:rsid w:val="009D602E"/>
    <w:rsid w:val="009D665D"/>
    <w:rsid w:val="009D7350"/>
    <w:rsid w:val="009E0B43"/>
    <w:rsid w:val="009E35B1"/>
    <w:rsid w:val="009E4DBB"/>
    <w:rsid w:val="009E57C5"/>
    <w:rsid w:val="009F1FA6"/>
    <w:rsid w:val="009F2B7E"/>
    <w:rsid w:val="009F2EF9"/>
    <w:rsid w:val="009F3F3E"/>
    <w:rsid w:val="009F71B9"/>
    <w:rsid w:val="009F7591"/>
    <w:rsid w:val="00A01204"/>
    <w:rsid w:val="00A032CC"/>
    <w:rsid w:val="00A07A6C"/>
    <w:rsid w:val="00A07C6E"/>
    <w:rsid w:val="00A11721"/>
    <w:rsid w:val="00A12DB0"/>
    <w:rsid w:val="00A15C20"/>
    <w:rsid w:val="00A17579"/>
    <w:rsid w:val="00A20363"/>
    <w:rsid w:val="00A209DF"/>
    <w:rsid w:val="00A2179E"/>
    <w:rsid w:val="00A219CA"/>
    <w:rsid w:val="00A244F3"/>
    <w:rsid w:val="00A3151D"/>
    <w:rsid w:val="00A3161F"/>
    <w:rsid w:val="00A32243"/>
    <w:rsid w:val="00A332E4"/>
    <w:rsid w:val="00A33E4D"/>
    <w:rsid w:val="00A34207"/>
    <w:rsid w:val="00A34C26"/>
    <w:rsid w:val="00A35E2D"/>
    <w:rsid w:val="00A37C3E"/>
    <w:rsid w:val="00A40B9B"/>
    <w:rsid w:val="00A4130A"/>
    <w:rsid w:val="00A41DC6"/>
    <w:rsid w:val="00A472CB"/>
    <w:rsid w:val="00A53E84"/>
    <w:rsid w:val="00A628AC"/>
    <w:rsid w:val="00A63AD6"/>
    <w:rsid w:val="00A6436F"/>
    <w:rsid w:val="00A74104"/>
    <w:rsid w:val="00A747D6"/>
    <w:rsid w:val="00A753C8"/>
    <w:rsid w:val="00A768D5"/>
    <w:rsid w:val="00A810CC"/>
    <w:rsid w:val="00A81884"/>
    <w:rsid w:val="00A81E6E"/>
    <w:rsid w:val="00A8261F"/>
    <w:rsid w:val="00A82956"/>
    <w:rsid w:val="00A82CA4"/>
    <w:rsid w:val="00A83E4B"/>
    <w:rsid w:val="00A84728"/>
    <w:rsid w:val="00A854AA"/>
    <w:rsid w:val="00A85B42"/>
    <w:rsid w:val="00A8794F"/>
    <w:rsid w:val="00A87D81"/>
    <w:rsid w:val="00A903CD"/>
    <w:rsid w:val="00A91B58"/>
    <w:rsid w:val="00A92CE9"/>
    <w:rsid w:val="00A9353B"/>
    <w:rsid w:val="00AA0D1F"/>
    <w:rsid w:val="00AA54B4"/>
    <w:rsid w:val="00AA7548"/>
    <w:rsid w:val="00AB1720"/>
    <w:rsid w:val="00AB2E24"/>
    <w:rsid w:val="00AB43D2"/>
    <w:rsid w:val="00AB4622"/>
    <w:rsid w:val="00AB7259"/>
    <w:rsid w:val="00AB72CA"/>
    <w:rsid w:val="00AC3D3B"/>
    <w:rsid w:val="00AC5E62"/>
    <w:rsid w:val="00AC6B66"/>
    <w:rsid w:val="00AD0E5A"/>
    <w:rsid w:val="00AD1A21"/>
    <w:rsid w:val="00AD20BF"/>
    <w:rsid w:val="00AD3939"/>
    <w:rsid w:val="00AD5BA1"/>
    <w:rsid w:val="00AD6B89"/>
    <w:rsid w:val="00AD76AB"/>
    <w:rsid w:val="00AE4536"/>
    <w:rsid w:val="00AE5798"/>
    <w:rsid w:val="00AE5BCD"/>
    <w:rsid w:val="00AE73C6"/>
    <w:rsid w:val="00AF0AE2"/>
    <w:rsid w:val="00AF1DFF"/>
    <w:rsid w:val="00AF3209"/>
    <w:rsid w:val="00AF55F9"/>
    <w:rsid w:val="00AF5F2B"/>
    <w:rsid w:val="00AF5F87"/>
    <w:rsid w:val="00AF63B2"/>
    <w:rsid w:val="00B00C3D"/>
    <w:rsid w:val="00B036D3"/>
    <w:rsid w:val="00B041E3"/>
    <w:rsid w:val="00B04609"/>
    <w:rsid w:val="00B06669"/>
    <w:rsid w:val="00B10A6E"/>
    <w:rsid w:val="00B10E83"/>
    <w:rsid w:val="00B10F45"/>
    <w:rsid w:val="00B117A4"/>
    <w:rsid w:val="00B11801"/>
    <w:rsid w:val="00B14FDF"/>
    <w:rsid w:val="00B15E1A"/>
    <w:rsid w:val="00B1691B"/>
    <w:rsid w:val="00B16E97"/>
    <w:rsid w:val="00B17EE4"/>
    <w:rsid w:val="00B22AEE"/>
    <w:rsid w:val="00B24B62"/>
    <w:rsid w:val="00B24DE5"/>
    <w:rsid w:val="00B32ECE"/>
    <w:rsid w:val="00B34897"/>
    <w:rsid w:val="00B377D4"/>
    <w:rsid w:val="00B40BAC"/>
    <w:rsid w:val="00B50750"/>
    <w:rsid w:val="00B508C3"/>
    <w:rsid w:val="00B53A5E"/>
    <w:rsid w:val="00B53BD2"/>
    <w:rsid w:val="00B546AE"/>
    <w:rsid w:val="00B6043D"/>
    <w:rsid w:val="00B61573"/>
    <w:rsid w:val="00B61F6D"/>
    <w:rsid w:val="00B62821"/>
    <w:rsid w:val="00B63CBD"/>
    <w:rsid w:val="00B647B6"/>
    <w:rsid w:val="00B65DA4"/>
    <w:rsid w:val="00B66499"/>
    <w:rsid w:val="00B718C7"/>
    <w:rsid w:val="00B7238E"/>
    <w:rsid w:val="00B72581"/>
    <w:rsid w:val="00B72A8A"/>
    <w:rsid w:val="00B73006"/>
    <w:rsid w:val="00B730BA"/>
    <w:rsid w:val="00B747FD"/>
    <w:rsid w:val="00B74B1D"/>
    <w:rsid w:val="00B753DE"/>
    <w:rsid w:val="00B757E6"/>
    <w:rsid w:val="00B765F5"/>
    <w:rsid w:val="00B81FF0"/>
    <w:rsid w:val="00B83BCF"/>
    <w:rsid w:val="00B85838"/>
    <w:rsid w:val="00B85D8E"/>
    <w:rsid w:val="00B85E2A"/>
    <w:rsid w:val="00B85E44"/>
    <w:rsid w:val="00B85E47"/>
    <w:rsid w:val="00B85E5D"/>
    <w:rsid w:val="00B9275B"/>
    <w:rsid w:val="00B94767"/>
    <w:rsid w:val="00BA3038"/>
    <w:rsid w:val="00BA3F25"/>
    <w:rsid w:val="00BA53E7"/>
    <w:rsid w:val="00BA59C5"/>
    <w:rsid w:val="00BA67BD"/>
    <w:rsid w:val="00BB3797"/>
    <w:rsid w:val="00BB3CF2"/>
    <w:rsid w:val="00BB3D6F"/>
    <w:rsid w:val="00BB4D45"/>
    <w:rsid w:val="00BB5401"/>
    <w:rsid w:val="00BB5C39"/>
    <w:rsid w:val="00BB5D61"/>
    <w:rsid w:val="00BB6D7D"/>
    <w:rsid w:val="00BB7542"/>
    <w:rsid w:val="00BC0D2A"/>
    <w:rsid w:val="00BC2878"/>
    <w:rsid w:val="00BC3040"/>
    <w:rsid w:val="00BC372C"/>
    <w:rsid w:val="00BC3C4C"/>
    <w:rsid w:val="00BC4CB8"/>
    <w:rsid w:val="00BD2FCC"/>
    <w:rsid w:val="00BD4A93"/>
    <w:rsid w:val="00BD522E"/>
    <w:rsid w:val="00BD64E3"/>
    <w:rsid w:val="00BE039D"/>
    <w:rsid w:val="00BE546C"/>
    <w:rsid w:val="00BE7DDA"/>
    <w:rsid w:val="00BF23F6"/>
    <w:rsid w:val="00BF3266"/>
    <w:rsid w:val="00BF5204"/>
    <w:rsid w:val="00BF7C49"/>
    <w:rsid w:val="00C00AAB"/>
    <w:rsid w:val="00C04C67"/>
    <w:rsid w:val="00C055B5"/>
    <w:rsid w:val="00C059BC"/>
    <w:rsid w:val="00C0785E"/>
    <w:rsid w:val="00C11ADE"/>
    <w:rsid w:val="00C1597A"/>
    <w:rsid w:val="00C17B3B"/>
    <w:rsid w:val="00C22DBE"/>
    <w:rsid w:val="00C240EF"/>
    <w:rsid w:val="00C27E61"/>
    <w:rsid w:val="00C3040E"/>
    <w:rsid w:val="00C348F9"/>
    <w:rsid w:val="00C34B6D"/>
    <w:rsid w:val="00C376E2"/>
    <w:rsid w:val="00C40401"/>
    <w:rsid w:val="00C4043B"/>
    <w:rsid w:val="00C44DEB"/>
    <w:rsid w:val="00C45160"/>
    <w:rsid w:val="00C45211"/>
    <w:rsid w:val="00C460C6"/>
    <w:rsid w:val="00C47DE2"/>
    <w:rsid w:val="00C50233"/>
    <w:rsid w:val="00C51949"/>
    <w:rsid w:val="00C51B98"/>
    <w:rsid w:val="00C53D5E"/>
    <w:rsid w:val="00C53F60"/>
    <w:rsid w:val="00C5406A"/>
    <w:rsid w:val="00C55220"/>
    <w:rsid w:val="00C55C84"/>
    <w:rsid w:val="00C5748C"/>
    <w:rsid w:val="00C57719"/>
    <w:rsid w:val="00C64BC8"/>
    <w:rsid w:val="00C65240"/>
    <w:rsid w:val="00C65374"/>
    <w:rsid w:val="00C6601D"/>
    <w:rsid w:val="00C6657B"/>
    <w:rsid w:val="00C66C45"/>
    <w:rsid w:val="00C67178"/>
    <w:rsid w:val="00C677EC"/>
    <w:rsid w:val="00C7114F"/>
    <w:rsid w:val="00C77E71"/>
    <w:rsid w:val="00C80D34"/>
    <w:rsid w:val="00C80E69"/>
    <w:rsid w:val="00C8471E"/>
    <w:rsid w:val="00C854ED"/>
    <w:rsid w:val="00C868BF"/>
    <w:rsid w:val="00C87329"/>
    <w:rsid w:val="00C87F4D"/>
    <w:rsid w:val="00C9464D"/>
    <w:rsid w:val="00C94C7B"/>
    <w:rsid w:val="00C95631"/>
    <w:rsid w:val="00C96983"/>
    <w:rsid w:val="00CA0557"/>
    <w:rsid w:val="00CA1DD5"/>
    <w:rsid w:val="00CA2B50"/>
    <w:rsid w:val="00CA38DC"/>
    <w:rsid w:val="00CA3F62"/>
    <w:rsid w:val="00CA596D"/>
    <w:rsid w:val="00CA5BD4"/>
    <w:rsid w:val="00CA6CB1"/>
    <w:rsid w:val="00CA702A"/>
    <w:rsid w:val="00CA714B"/>
    <w:rsid w:val="00CB0350"/>
    <w:rsid w:val="00CB33B7"/>
    <w:rsid w:val="00CB3878"/>
    <w:rsid w:val="00CB4093"/>
    <w:rsid w:val="00CB4424"/>
    <w:rsid w:val="00CB4688"/>
    <w:rsid w:val="00CB56D7"/>
    <w:rsid w:val="00CB5CFD"/>
    <w:rsid w:val="00CB7D48"/>
    <w:rsid w:val="00CB7E21"/>
    <w:rsid w:val="00CC00EE"/>
    <w:rsid w:val="00CC02BE"/>
    <w:rsid w:val="00CC0B06"/>
    <w:rsid w:val="00CC1495"/>
    <w:rsid w:val="00CC1CCA"/>
    <w:rsid w:val="00CC7CCF"/>
    <w:rsid w:val="00CD0D2C"/>
    <w:rsid w:val="00CD5A9C"/>
    <w:rsid w:val="00CD796E"/>
    <w:rsid w:val="00CE03D1"/>
    <w:rsid w:val="00CE2B62"/>
    <w:rsid w:val="00CE45CD"/>
    <w:rsid w:val="00CE4B84"/>
    <w:rsid w:val="00CE5471"/>
    <w:rsid w:val="00CE58FE"/>
    <w:rsid w:val="00CE7A58"/>
    <w:rsid w:val="00CF31DE"/>
    <w:rsid w:val="00CF407E"/>
    <w:rsid w:val="00CF445D"/>
    <w:rsid w:val="00CF54C4"/>
    <w:rsid w:val="00CF7592"/>
    <w:rsid w:val="00D00B01"/>
    <w:rsid w:val="00D04F44"/>
    <w:rsid w:val="00D06030"/>
    <w:rsid w:val="00D078B1"/>
    <w:rsid w:val="00D10775"/>
    <w:rsid w:val="00D11202"/>
    <w:rsid w:val="00D118D6"/>
    <w:rsid w:val="00D12469"/>
    <w:rsid w:val="00D12E5B"/>
    <w:rsid w:val="00D13160"/>
    <w:rsid w:val="00D1426E"/>
    <w:rsid w:val="00D1441F"/>
    <w:rsid w:val="00D1591E"/>
    <w:rsid w:val="00D1686B"/>
    <w:rsid w:val="00D16C19"/>
    <w:rsid w:val="00D16EE5"/>
    <w:rsid w:val="00D21275"/>
    <w:rsid w:val="00D27521"/>
    <w:rsid w:val="00D279D7"/>
    <w:rsid w:val="00D27C79"/>
    <w:rsid w:val="00D31C17"/>
    <w:rsid w:val="00D33336"/>
    <w:rsid w:val="00D34DA8"/>
    <w:rsid w:val="00D36C4C"/>
    <w:rsid w:val="00D40792"/>
    <w:rsid w:val="00D42332"/>
    <w:rsid w:val="00D434CA"/>
    <w:rsid w:val="00D443BC"/>
    <w:rsid w:val="00D4504C"/>
    <w:rsid w:val="00D46084"/>
    <w:rsid w:val="00D46B06"/>
    <w:rsid w:val="00D47360"/>
    <w:rsid w:val="00D500E8"/>
    <w:rsid w:val="00D505EE"/>
    <w:rsid w:val="00D50BCA"/>
    <w:rsid w:val="00D52C2F"/>
    <w:rsid w:val="00D54135"/>
    <w:rsid w:val="00D5565C"/>
    <w:rsid w:val="00D55C15"/>
    <w:rsid w:val="00D563A8"/>
    <w:rsid w:val="00D566C3"/>
    <w:rsid w:val="00D57D42"/>
    <w:rsid w:val="00D603B8"/>
    <w:rsid w:val="00D60AFC"/>
    <w:rsid w:val="00D612CF"/>
    <w:rsid w:val="00D62116"/>
    <w:rsid w:val="00D629EB"/>
    <w:rsid w:val="00D6674F"/>
    <w:rsid w:val="00D67327"/>
    <w:rsid w:val="00D70F9F"/>
    <w:rsid w:val="00D72525"/>
    <w:rsid w:val="00D7445A"/>
    <w:rsid w:val="00D74542"/>
    <w:rsid w:val="00D74A4B"/>
    <w:rsid w:val="00D74B99"/>
    <w:rsid w:val="00D74D9B"/>
    <w:rsid w:val="00D767AB"/>
    <w:rsid w:val="00D80EC7"/>
    <w:rsid w:val="00D835E1"/>
    <w:rsid w:val="00D866A9"/>
    <w:rsid w:val="00D8730E"/>
    <w:rsid w:val="00D91BF1"/>
    <w:rsid w:val="00D92414"/>
    <w:rsid w:val="00DA0652"/>
    <w:rsid w:val="00DA06C7"/>
    <w:rsid w:val="00DA0CDF"/>
    <w:rsid w:val="00DA2E73"/>
    <w:rsid w:val="00DA3D1F"/>
    <w:rsid w:val="00DA5A93"/>
    <w:rsid w:val="00DA6298"/>
    <w:rsid w:val="00DA6544"/>
    <w:rsid w:val="00DA6B0B"/>
    <w:rsid w:val="00DB202E"/>
    <w:rsid w:val="00DB30B2"/>
    <w:rsid w:val="00DB30C0"/>
    <w:rsid w:val="00DB56A9"/>
    <w:rsid w:val="00DB5A5B"/>
    <w:rsid w:val="00DC18C4"/>
    <w:rsid w:val="00DC26F8"/>
    <w:rsid w:val="00DC31DC"/>
    <w:rsid w:val="00DC3AE6"/>
    <w:rsid w:val="00DD533E"/>
    <w:rsid w:val="00DD5843"/>
    <w:rsid w:val="00DD6889"/>
    <w:rsid w:val="00DD6FD8"/>
    <w:rsid w:val="00DD7C02"/>
    <w:rsid w:val="00DE0502"/>
    <w:rsid w:val="00DE0F12"/>
    <w:rsid w:val="00DE15EF"/>
    <w:rsid w:val="00DE174B"/>
    <w:rsid w:val="00DE1A54"/>
    <w:rsid w:val="00DE1E04"/>
    <w:rsid w:val="00DE54D3"/>
    <w:rsid w:val="00DE5FC3"/>
    <w:rsid w:val="00DE7C89"/>
    <w:rsid w:val="00DF0D4F"/>
    <w:rsid w:val="00DF30C7"/>
    <w:rsid w:val="00DF3669"/>
    <w:rsid w:val="00DF480A"/>
    <w:rsid w:val="00DF594B"/>
    <w:rsid w:val="00DF5DF9"/>
    <w:rsid w:val="00DF67C2"/>
    <w:rsid w:val="00E00672"/>
    <w:rsid w:val="00E01AFD"/>
    <w:rsid w:val="00E023C6"/>
    <w:rsid w:val="00E02B15"/>
    <w:rsid w:val="00E03012"/>
    <w:rsid w:val="00E05140"/>
    <w:rsid w:val="00E06692"/>
    <w:rsid w:val="00E07E72"/>
    <w:rsid w:val="00E102B7"/>
    <w:rsid w:val="00E11704"/>
    <w:rsid w:val="00E13486"/>
    <w:rsid w:val="00E13CEF"/>
    <w:rsid w:val="00E141E8"/>
    <w:rsid w:val="00E1522F"/>
    <w:rsid w:val="00E1550D"/>
    <w:rsid w:val="00E20594"/>
    <w:rsid w:val="00E2132A"/>
    <w:rsid w:val="00E21646"/>
    <w:rsid w:val="00E219F5"/>
    <w:rsid w:val="00E25605"/>
    <w:rsid w:val="00E2707A"/>
    <w:rsid w:val="00E30E79"/>
    <w:rsid w:val="00E3337E"/>
    <w:rsid w:val="00E359C0"/>
    <w:rsid w:val="00E40374"/>
    <w:rsid w:val="00E40B5C"/>
    <w:rsid w:val="00E41925"/>
    <w:rsid w:val="00E41C55"/>
    <w:rsid w:val="00E41DE7"/>
    <w:rsid w:val="00E44608"/>
    <w:rsid w:val="00E448D1"/>
    <w:rsid w:val="00E47064"/>
    <w:rsid w:val="00E47C8C"/>
    <w:rsid w:val="00E47E2C"/>
    <w:rsid w:val="00E50455"/>
    <w:rsid w:val="00E50C10"/>
    <w:rsid w:val="00E52901"/>
    <w:rsid w:val="00E551B8"/>
    <w:rsid w:val="00E556BA"/>
    <w:rsid w:val="00E5650B"/>
    <w:rsid w:val="00E6151F"/>
    <w:rsid w:val="00E61D0F"/>
    <w:rsid w:val="00E64D94"/>
    <w:rsid w:val="00E6627F"/>
    <w:rsid w:val="00E677D2"/>
    <w:rsid w:val="00E707DC"/>
    <w:rsid w:val="00E72085"/>
    <w:rsid w:val="00E72FBF"/>
    <w:rsid w:val="00E748AF"/>
    <w:rsid w:val="00E800A3"/>
    <w:rsid w:val="00E808CB"/>
    <w:rsid w:val="00E83582"/>
    <w:rsid w:val="00E84A78"/>
    <w:rsid w:val="00E90D4A"/>
    <w:rsid w:val="00E923DE"/>
    <w:rsid w:val="00E92F75"/>
    <w:rsid w:val="00E93E92"/>
    <w:rsid w:val="00EA3772"/>
    <w:rsid w:val="00EA48E5"/>
    <w:rsid w:val="00EB238D"/>
    <w:rsid w:val="00EB4B09"/>
    <w:rsid w:val="00EB5CD8"/>
    <w:rsid w:val="00EB644B"/>
    <w:rsid w:val="00EC0372"/>
    <w:rsid w:val="00EC0553"/>
    <w:rsid w:val="00EC2A95"/>
    <w:rsid w:val="00EC4D20"/>
    <w:rsid w:val="00EC55DA"/>
    <w:rsid w:val="00EC599A"/>
    <w:rsid w:val="00ED12AE"/>
    <w:rsid w:val="00ED15DD"/>
    <w:rsid w:val="00ED1DD3"/>
    <w:rsid w:val="00ED1ED9"/>
    <w:rsid w:val="00ED3F2C"/>
    <w:rsid w:val="00ED417A"/>
    <w:rsid w:val="00ED5958"/>
    <w:rsid w:val="00EE2DA0"/>
    <w:rsid w:val="00EE3F3E"/>
    <w:rsid w:val="00EE4C4F"/>
    <w:rsid w:val="00EE50ED"/>
    <w:rsid w:val="00EE5446"/>
    <w:rsid w:val="00EE54CC"/>
    <w:rsid w:val="00EE5B64"/>
    <w:rsid w:val="00EF206A"/>
    <w:rsid w:val="00EF33CF"/>
    <w:rsid w:val="00EF5236"/>
    <w:rsid w:val="00EF6C7D"/>
    <w:rsid w:val="00EF70FE"/>
    <w:rsid w:val="00F02CE5"/>
    <w:rsid w:val="00F02D42"/>
    <w:rsid w:val="00F04D8D"/>
    <w:rsid w:val="00F06497"/>
    <w:rsid w:val="00F06886"/>
    <w:rsid w:val="00F10979"/>
    <w:rsid w:val="00F118BA"/>
    <w:rsid w:val="00F12819"/>
    <w:rsid w:val="00F12993"/>
    <w:rsid w:val="00F14706"/>
    <w:rsid w:val="00F15879"/>
    <w:rsid w:val="00F1605E"/>
    <w:rsid w:val="00F161B4"/>
    <w:rsid w:val="00F168E8"/>
    <w:rsid w:val="00F16F8D"/>
    <w:rsid w:val="00F17FBA"/>
    <w:rsid w:val="00F2047A"/>
    <w:rsid w:val="00F20EEF"/>
    <w:rsid w:val="00F2263E"/>
    <w:rsid w:val="00F2297A"/>
    <w:rsid w:val="00F24A1A"/>
    <w:rsid w:val="00F25900"/>
    <w:rsid w:val="00F269D5"/>
    <w:rsid w:val="00F27320"/>
    <w:rsid w:val="00F3051E"/>
    <w:rsid w:val="00F32F95"/>
    <w:rsid w:val="00F349D8"/>
    <w:rsid w:val="00F34DF9"/>
    <w:rsid w:val="00F36F07"/>
    <w:rsid w:val="00F37415"/>
    <w:rsid w:val="00F42209"/>
    <w:rsid w:val="00F447F8"/>
    <w:rsid w:val="00F45389"/>
    <w:rsid w:val="00F46F80"/>
    <w:rsid w:val="00F4770A"/>
    <w:rsid w:val="00F47B45"/>
    <w:rsid w:val="00F51FD4"/>
    <w:rsid w:val="00F52D35"/>
    <w:rsid w:val="00F53556"/>
    <w:rsid w:val="00F53BCF"/>
    <w:rsid w:val="00F5553E"/>
    <w:rsid w:val="00F557BE"/>
    <w:rsid w:val="00F562AC"/>
    <w:rsid w:val="00F57049"/>
    <w:rsid w:val="00F573F8"/>
    <w:rsid w:val="00F617BE"/>
    <w:rsid w:val="00F61B00"/>
    <w:rsid w:val="00F629B9"/>
    <w:rsid w:val="00F62F88"/>
    <w:rsid w:val="00F63713"/>
    <w:rsid w:val="00F657E5"/>
    <w:rsid w:val="00F70848"/>
    <w:rsid w:val="00F716D0"/>
    <w:rsid w:val="00F722C4"/>
    <w:rsid w:val="00F723E7"/>
    <w:rsid w:val="00F76B74"/>
    <w:rsid w:val="00F77D60"/>
    <w:rsid w:val="00F77D6C"/>
    <w:rsid w:val="00F81F17"/>
    <w:rsid w:val="00F82310"/>
    <w:rsid w:val="00F84DA0"/>
    <w:rsid w:val="00F8535E"/>
    <w:rsid w:val="00F85478"/>
    <w:rsid w:val="00F86029"/>
    <w:rsid w:val="00F86B0E"/>
    <w:rsid w:val="00F86D03"/>
    <w:rsid w:val="00F87772"/>
    <w:rsid w:val="00F90FD9"/>
    <w:rsid w:val="00F97101"/>
    <w:rsid w:val="00FA09DE"/>
    <w:rsid w:val="00FA27EB"/>
    <w:rsid w:val="00FA30D5"/>
    <w:rsid w:val="00FA47DA"/>
    <w:rsid w:val="00FA4DD7"/>
    <w:rsid w:val="00FA5425"/>
    <w:rsid w:val="00FA61FE"/>
    <w:rsid w:val="00FA7FA1"/>
    <w:rsid w:val="00FB284F"/>
    <w:rsid w:val="00FB40AB"/>
    <w:rsid w:val="00FC0F56"/>
    <w:rsid w:val="00FC290A"/>
    <w:rsid w:val="00FC2FA4"/>
    <w:rsid w:val="00FD0269"/>
    <w:rsid w:val="00FD16AF"/>
    <w:rsid w:val="00FD1EF6"/>
    <w:rsid w:val="00FD36DC"/>
    <w:rsid w:val="00FE1752"/>
    <w:rsid w:val="00FE5097"/>
    <w:rsid w:val="00FE62B4"/>
    <w:rsid w:val="00FF02DE"/>
    <w:rsid w:val="00FF0841"/>
    <w:rsid w:val="00FF1209"/>
    <w:rsid w:val="00FF35EE"/>
    <w:rsid w:val="00FF3B41"/>
    <w:rsid w:val="00FF5F9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6D30"/>
    <w:pPr>
      <w:spacing w:after="0" w:line="240" w:lineRule="auto"/>
      <w:ind w:firstLine="363"/>
      <w:jc w:val="both"/>
    </w:pPr>
    <w:rPr>
      <w:rFonts w:ascii="Calibri" w:hAnsi="Calibri"/>
      <w:szCs w:val="20"/>
      <w:lang w:eastAsia="pl-PL"/>
    </w:rPr>
  </w:style>
  <w:style w:type="paragraph" w:styleId="Nagwek10">
    <w:name w:val="heading 1"/>
    <w:basedOn w:val="Normalny"/>
    <w:next w:val="Normalny"/>
    <w:link w:val="Nagwek1Znak"/>
    <w:uiPriority w:val="9"/>
    <w:rsid w:val="00125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1">
    <w:name w:val="heading 2"/>
    <w:aliases w:val="NAGŁÓWEK_ 2"/>
    <w:basedOn w:val="Normalny"/>
    <w:next w:val="Normalny"/>
    <w:link w:val="Nagwek2Znak"/>
    <w:rsid w:val="001E55C8"/>
    <w:pPr>
      <w:keepNext/>
      <w:numPr>
        <w:numId w:val="1"/>
      </w:numPr>
      <w:spacing w:before="240" w:after="60"/>
      <w:jc w:val="left"/>
      <w:outlineLvl w:val="1"/>
    </w:pPr>
    <w:rPr>
      <w:rFonts w:ascii="Times New Roman" w:eastAsia="Times New Roman" w:hAnsi="Times New Roman" w:cs="Tahoma"/>
      <w:b/>
      <w:i/>
      <w:sz w:val="24"/>
      <w:szCs w:val="19"/>
      <w:u w:val="single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7F7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5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B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_ 2 Znak"/>
    <w:basedOn w:val="Domylnaczcionkaakapitu"/>
    <w:link w:val="Nagwek21"/>
    <w:rsid w:val="001E55C8"/>
    <w:rPr>
      <w:rFonts w:ascii="Times New Roman" w:eastAsia="Times New Roman" w:hAnsi="Times New Roman" w:cs="Tahoma"/>
      <w:b/>
      <w:i/>
      <w:sz w:val="24"/>
      <w:szCs w:val="19"/>
      <w:u w:val="single"/>
      <w:lang w:eastAsia="pl-PL"/>
    </w:rPr>
  </w:style>
  <w:style w:type="paragraph" w:customStyle="1" w:styleId="PODSTAWOWYARIAL">
    <w:name w:val="_PODSTAWOWY_ARIAL"/>
    <w:basedOn w:val="Normalny"/>
    <w:qFormat/>
    <w:rsid w:val="00C059BC"/>
    <w:pPr>
      <w:spacing w:line="276" w:lineRule="auto"/>
    </w:pPr>
    <w:rPr>
      <w:rFonts w:ascii="Arial" w:eastAsia="Times New Roman" w:hAnsi="Arial" w:cs="Times New Roman"/>
      <w:sz w:val="21"/>
    </w:rPr>
  </w:style>
  <w:style w:type="character" w:customStyle="1" w:styleId="Nagwek1Znak">
    <w:name w:val="Nagłówek 1 Znak"/>
    <w:basedOn w:val="Domylnaczcionkaakapitu"/>
    <w:link w:val="Nagwek10"/>
    <w:uiPriority w:val="9"/>
    <w:rsid w:val="001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BRANA">
    <w:name w:val="_BRANŻA"/>
    <w:basedOn w:val="Normalny"/>
    <w:qFormat/>
    <w:rsid w:val="00125B9E"/>
    <w:pPr>
      <w:pBdr>
        <w:top w:val="dashed" w:sz="4" w:space="2" w:color="auto"/>
        <w:bottom w:val="dashed" w:sz="4" w:space="2" w:color="auto"/>
      </w:pBdr>
      <w:tabs>
        <w:tab w:val="left" w:pos="284"/>
        <w:tab w:val="left" w:pos="567"/>
      </w:tabs>
      <w:spacing w:before="240" w:after="120"/>
      <w:ind w:right="4820" w:firstLine="0"/>
      <w:outlineLvl w:val="1"/>
    </w:pPr>
    <w:rPr>
      <w:rFonts w:eastAsia="Times New Roman" w:cs="Tahoma"/>
      <w:b/>
      <w:i/>
      <w:szCs w:val="19"/>
    </w:rPr>
  </w:style>
  <w:style w:type="paragraph" w:customStyle="1" w:styleId="PODROZDZIA">
    <w:name w:val="_PODROZDZIAŁ"/>
    <w:basedOn w:val="BRANA"/>
    <w:qFormat/>
    <w:rsid w:val="001E55C8"/>
    <w:pPr>
      <w:numPr>
        <w:numId w:val="2"/>
      </w:numPr>
      <w:pBdr>
        <w:top w:val="dashed" w:sz="4" w:space="1" w:color="auto"/>
        <w:bottom w:val="dashed" w:sz="4" w:space="1" w:color="auto"/>
      </w:pBdr>
      <w:tabs>
        <w:tab w:val="clear" w:pos="567"/>
      </w:tabs>
      <w:spacing w:before="60" w:after="60"/>
      <w:ind w:right="0"/>
      <w:jc w:val="center"/>
    </w:pPr>
    <w:rPr>
      <w:sz w:val="24"/>
    </w:rPr>
  </w:style>
  <w:style w:type="paragraph" w:customStyle="1" w:styleId="NAGWEK1">
    <w:name w:val="_NAGŁÓWEK_1"/>
    <w:qFormat/>
    <w:rsid w:val="00E84A78"/>
    <w:pPr>
      <w:numPr>
        <w:numId w:val="7"/>
      </w:numPr>
      <w:spacing w:before="160" w:after="160" w:line="240" w:lineRule="auto"/>
      <w:outlineLvl w:val="1"/>
    </w:pPr>
    <w:rPr>
      <w:rFonts w:ascii="Arial" w:eastAsia="Times New Roman" w:hAnsi="Arial" w:cs="Tahoma"/>
      <w:b/>
      <w:szCs w:val="19"/>
      <w:lang w:eastAsia="pl-PL"/>
    </w:rPr>
  </w:style>
  <w:style w:type="paragraph" w:customStyle="1" w:styleId="TABELKA1">
    <w:name w:val="_TABELKA_1"/>
    <w:qFormat/>
    <w:rsid w:val="00EF70FE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NAGWEK20">
    <w:name w:val="_NAGŁÓWEK_2"/>
    <w:basedOn w:val="NAGWEK1"/>
    <w:qFormat/>
    <w:rsid w:val="00D279D7"/>
    <w:pPr>
      <w:numPr>
        <w:ilvl w:val="1"/>
      </w:numPr>
      <w:tabs>
        <w:tab w:val="left" w:pos="284"/>
        <w:tab w:val="left" w:pos="851"/>
      </w:tabs>
      <w:spacing w:after="120"/>
      <w:outlineLvl w:val="2"/>
    </w:pPr>
    <w:rPr>
      <w:sz w:val="19"/>
    </w:rPr>
  </w:style>
  <w:style w:type="paragraph" w:customStyle="1" w:styleId="NAGWEK3">
    <w:name w:val="_NAGŁÓWEK_3"/>
    <w:basedOn w:val="NAGWEK20"/>
    <w:qFormat/>
    <w:rsid w:val="000A5155"/>
    <w:pPr>
      <w:numPr>
        <w:ilvl w:val="2"/>
      </w:numPr>
      <w:spacing w:before="120"/>
      <w:outlineLvl w:val="3"/>
    </w:pPr>
  </w:style>
  <w:style w:type="paragraph" w:customStyle="1" w:styleId="TABELKA2">
    <w:name w:val="_TABELKA_2"/>
    <w:basedOn w:val="TABELKA1"/>
    <w:qFormat/>
    <w:rsid w:val="001E55C8"/>
    <w:rPr>
      <w:sz w:val="20"/>
    </w:rPr>
  </w:style>
  <w:style w:type="paragraph" w:customStyle="1" w:styleId="TABELKA3">
    <w:name w:val="_TABELKA_3"/>
    <w:qFormat/>
    <w:rsid w:val="001E55C8"/>
    <w:pPr>
      <w:spacing w:after="0" w:line="240" w:lineRule="auto"/>
    </w:pPr>
    <w:rPr>
      <w:rFonts w:ascii="Calibri" w:eastAsia="Times New Roman" w:hAnsi="Calibri" w:cs="Times New Roman"/>
      <w:sz w:val="18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1"/>
    <w:qFormat/>
    <w:rsid w:val="00111E5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11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E58"/>
    <w:rPr>
      <w:rFonts w:ascii="Calibri" w:hAnsi="Calibri"/>
      <w:szCs w:val="20"/>
      <w:lang w:eastAsia="pl-PL"/>
    </w:rPr>
  </w:style>
  <w:style w:type="table" w:styleId="Tabela-Siatka">
    <w:name w:val="Table Grid"/>
    <w:basedOn w:val="Standardowy"/>
    <w:uiPriority w:val="59"/>
    <w:rsid w:val="0011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11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58"/>
    <w:rPr>
      <w:rFonts w:ascii="Calibri" w:hAnsi="Calibri"/>
      <w:szCs w:val="20"/>
      <w:lang w:eastAsia="pl-PL"/>
    </w:rPr>
  </w:style>
  <w:style w:type="table" w:customStyle="1" w:styleId="rednialista21">
    <w:name w:val="Średnia lista 21"/>
    <w:basedOn w:val="Standardowy"/>
    <w:uiPriority w:val="66"/>
    <w:rsid w:val="00341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37C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3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445D"/>
    <w:pPr>
      <w:ind w:left="720"/>
      <w:contextualSpacing/>
    </w:pPr>
  </w:style>
  <w:style w:type="paragraph" w:customStyle="1" w:styleId="Default">
    <w:name w:val="Default"/>
    <w:rsid w:val="00961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STAWOWYCALIBRI">
    <w:name w:val="_PODSTAWOWY_CALIBRI"/>
    <w:basedOn w:val="Normalny"/>
    <w:qFormat/>
    <w:rsid w:val="006E3414"/>
    <w:pPr>
      <w:spacing w:line="276" w:lineRule="auto"/>
      <w:ind w:firstLine="397"/>
    </w:pPr>
    <w:rPr>
      <w:rFonts w:eastAsia="Times New Roman" w:cs="Times New Roman"/>
      <w:sz w:val="21"/>
    </w:rPr>
  </w:style>
  <w:style w:type="character" w:styleId="Hipercze">
    <w:name w:val="Hyperlink"/>
    <w:basedOn w:val="Domylnaczcionkaakapitu"/>
    <w:uiPriority w:val="99"/>
    <w:unhideWhenUsed/>
    <w:rsid w:val="004F56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4B1D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34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7F7B89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D4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D4F"/>
    <w:rPr>
      <w:rFonts w:ascii="Calibri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D4F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F86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iggertext">
    <w:name w:val="biggertext"/>
    <w:basedOn w:val="Domylnaczcionkaakapitu"/>
    <w:rsid w:val="007765DA"/>
  </w:style>
  <w:style w:type="paragraph" w:customStyle="1" w:styleId="Spistreci-Zaczniki">
    <w:name w:val="Spis treści - Załączniki"/>
    <w:basedOn w:val="Spistreci3"/>
    <w:qFormat/>
    <w:rsid w:val="00071B44"/>
    <w:pPr>
      <w:numPr>
        <w:numId w:val="4"/>
      </w:numPr>
      <w:tabs>
        <w:tab w:val="left" w:pos="397"/>
        <w:tab w:val="right" w:leader="dot" w:pos="9356"/>
        <w:tab w:val="right" w:leader="dot" w:pos="9639"/>
      </w:tabs>
      <w:spacing w:before="40" w:after="40"/>
      <w:ind w:right="851"/>
      <w:jc w:val="left"/>
    </w:pPr>
    <w:rPr>
      <w:rFonts w:eastAsia="Times New Roman" w:cs="Times New Roman"/>
      <w:i/>
      <w:iCs/>
      <w:noProof/>
      <w:sz w:val="19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269D5"/>
    <w:pPr>
      <w:tabs>
        <w:tab w:val="left" w:pos="1247"/>
        <w:tab w:val="left" w:leader="dot" w:pos="9356"/>
      </w:tabs>
      <w:spacing w:line="276" w:lineRule="auto"/>
      <w:ind w:left="340" w:firstLine="340"/>
    </w:pPr>
    <w:rPr>
      <w:rFonts w:ascii="Arial" w:hAnsi="Arial"/>
      <w:sz w:val="17"/>
    </w:rPr>
  </w:style>
  <w:style w:type="paragraph" w:styleId="Nagwekspisutreci">
    <w:name w:val="TOC Heading"/>
    <w:basedOn w:val="Nagwek10"/>
    <w:next w:val="Normalny"/>
    <w:uiPriority w:val="39"/>
    <w:semiHidden/>
    <w:unhideWhenUsed/>
    <w:qFormat/>
    <w:rsid w:val="001C47DA"/>
    <w:pPr>
      <w:spacing w:line="276" w:lineRule="auto"/>
      <w:ind w:firstLine="0"/>
      <w:jc w:val="left"/>
      <w:outlineLvl w:val="9"/>
    </w:pPr>
  </w:style>
  <w:style w:type="paragraph" w:styleId="Spistreci1">
    <w:name w:val="toc 1"/>
    <w:basedOn w:val="PODSTAWOWYARIAL"/>
    <w:next w:val="Normalny"/>
    <w:autoRedefine/>
    <w:uiPriority w:val="39"/>
    <w:unhideWhenUsed/>
    <w:qFormat/>
    <w:rsid w:val="003847AF"/>
    <w:pPr>
      <w:spacing w:after="100"/>
    </w:pPr>
    <w:rPr>
      <w:sz w:val="19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788E"/>
    <w:pPr>
      <w:tabs>
        <w:tab w:val="left" w:pos="680"/>
        <w:tab w:val="left" w:leader="dot" w:pos="9356"/>
      </w:tabs>
      <w:spacing w:line="276" w:lineRule="auto"/>
      <w:ind w:left="340" w:hanging="340"/>
      <w:jc w:val="left"/>
    </w:pPr>
    <w:rPr>
      <w:rFonts w:ascii="Arial" w:hAnsi="Arial"/>
      <w:sz w:val="19"/>
    </w:rPr>
  </w:style>
  <w:style w:type="paragraph" w:styleId="Spistreci4">
    <w:name w:val="toc 4"/>
    <w:basedOn w:val="Normalny"/>
    <w:next w:val="Normalny"/>
    <w:autoRedefine/>
    <w:uiPriority w:val="39"/>
    <w:unhideWhenUsed/>
    <w:rsid w:val="001C47DA"/>
    <w:pPr>
      <w:tabs>
        <w:tab w:val="left" w:pos="1760"/>
        <w:tab w:val="right" w:leader="dot" w:pos="9344"/>
      </w:tabs>
      <w:ind w:left="680"/>
    </w:pPr>
  </w:style>
  <w:style w:type="paragraph" w:customStyle="1" w:styleId="ROZDZIA">
    <w:name w:val="_ROZDZIAŁ"/>
    <w:basedOn w:val="BRANA"/>
    <w:qFormat/>
    <w:rsid w:val="001C47DA"/>
    <w:pPr>
      <w:spacing w:before="0" w:after="240"/>
      <w:outlineLvl w:val="9"/>
    </w:pPr>
  </w:style>
  <w:style w:type="table" w:customStyle="1" w:styleId="Tabela-Siatka4">
    <w:name w:val="Tabela - Siatka4"/>
    <w:basedOn w:val="Standardowy"/>
    <w:next w:val="Tabela-Siatka"/>
    <w:uiPriority w:val="59"/>
    <w:rsid w:val="00383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A6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63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BA53E7"/>
  </w:style>
  <w:style w:type="character" w:customStyle="1" w:styleId="h1">
    <w:name w:val="h1"/>
    <w:basedOn w:val="Domylnaczcionkaakapitu"/>
    <w:rsid w:val="00BA53E7"/>
  </w:style>
  <w:style w:type="paragraph" w:customStyle="1" w:styleId="Nagwek2">
    <w:name w:val="_Nagłówek_2"/>
    <w:basedOn w:val="Normalny"/>
    <w:uiPriority w:val="99"/>
    <w:qFormat/>
    <w:rsid w:val="003E2865"/>
    <w:pPr>
      <w:numPr>
        <w:numId w:val="5"/>
      </w:numPr>
      <w:pBdr>
        <w:top w:val="dashed" w:sz="4" w:space="4" w:color="auto"/>
        <w:bottom w:val="dashed" w:sz="4" w:space="4" w:color="auto"/>
      </w:pBdr>
      <w:spacing w:before="240" w:after="240"/>
      <w:outlineLvl w:val="0"/>
    </w:pPr>
    <w:rPr>
      <w:rFonts w:ascii="Tahoma" w:eastAsia="Times New Roman" w:hAnsi="Tahoma" w:cs="Tahoma"/>
      <w:b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59"/>
    <w:rsid w:val="00EB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B2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060471"/>
    <w:rPr>
      <w:b/>
      <w:bCs/>
    </w:rPr>
  </w:style>
  <w:style w:type="paragraph" w:customStyle="1" w:styleId="Nagwek4PFU">
    <w:name w:val="Nagłówek 4 PFU"/>
    <w:basedOn w:val="Nagwek4"/>
    <w:uiPriority w:val="99"/>
    <w:rsid w:val="00C7114F"/>
    <w:pPr>
      <w:keepLines w:val="0"/>
      <w:widowControl w:val="0"/>
      <w:autoSpaceDE w:val="0"/>
      <w:autoSpaceDN w:val="0"/>
      <w:adjustRightInd w:val="0"/>
      <w:spacing w:before="240" w:after="60"/>
      <w:ind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14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77B46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800891"/>
    <w:rPr>
      <w:rFonts w:cs="Times New Roman"/>
    </w:rPr>
  </w:style>
  <w:style w:type="character" w:customStyle="1" w:styleId="luchili">
    <w:name w:val="luc_hili"/>
    <w:basedOn w:val="Domylnaczcionkaakapitu"/>
    <w:rsid w:val="007C012C"/>
  </w:style>
  <w:style w:type="paragraph" w:customStyle="1" w:styleId="Nagwek5PFU">
    <w:name w:val="Nagłówek 5 PFU"/>
    <w:basedOn w:val="Nagwek5"/>
    <w:uiPriority w:val="99"/>
    <w:rsid w:val="00381547"/>
    <w:pPr>
      <w:keepNext w:val="0"/>
      <w:keepLines w:val="0"/>
      <w:widowControl w:val="0"/>
      <w:autoSpaceDE w:val="0"/>
      <w:autoSpaceDN w:val="0"/>
      <w:adjustRightInd w:val="0"/>
      <w:spacing w:before="240" w:after="60"/>
      <w:ind w:firstLine="0"/>
      <w:jc w:val="left"/>
    </w:pPr>
    <w:rPr>
      <w:rFonts w:ascii="Times New Roman" w:eastAsia="Times New Roman" w:hAnsi="Times New Roman" w:cs="Arial"/>
      <w:bCs/>
      <w:i/>
      <w:iCs/>
      <w:color w:val="auto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547"/>
    <w:rPr>
      <w:rFonts w:asciiTheme="majorHAnsi" w:eastAsiaTheme="majorEastAsia" w:hAnsiTheme="majorHAnsi" w:cstheme="majorBidi"/>
      <w:color w:val="243F60" w:themeColor="accent1" w:themeShade="7F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F47B45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</w:rPr>
  </w:style>
  <w:style w:type="paragraph" w:styleId="Tekstpodstawowy2">
    <w:name w:val="Body Text 2"/>
    <w:basedOn w:val="Normalny"/>
    <w:link w:val="Tekstpodstawowy2Znak"/>
    <w:rsid w:val="00CA5BD4"/>
    <w:pPr>
      <w:widowControl w:val="0"/>
      <w:suppressAutoHyphens/>
      <w:spacing w:before="120" w:after="120" w:line="480" w:lineRule="auto"/>
      <w:ind w:firstLine="0"/>
    </w:pPr>
    <w:rPr>
      <w:rFonts w:ascii="Nimbus Roman No9 L" w:eastAsia="Andale Sans UI" w:hAnsi="Nimbus Roman No9 L" w:cs="Times New Roman"/>
      <w:sz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CA5BD4"/>
    <w:rPr>
      <w:rFonts w:ascii="Nimbus Roman No9 L" w:eastAsia="Andale Sans UI" w:hAnsi="Nimbus Roman No9 L" w:cs="Times New Roman"/>
      <w:sz w:val="20"/>
      <w:szCs w:val="20"/>
      <w:lang w:val="en-US"/>
    </w:rPr>
  </w:style>
  <w:style w:type="paragraph" w:styleId="NormalnyWeb">
    <w:name w:val="Normal (Web)"/>
    <w:basedOn w:val="Normalny"/>
    <w:link w:val="NormalnyWebZnak"/>
    <w:rsid w:val="009247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rsid w:val="00924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7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7C0"/>
    <w:rPr>
      <w:rFonts w:ascii="Calibri" w:hAnsi="Calibri"/>
      <w:szCs w:val="20"/>
      <w:lang w:eastAsia="pl-PL"/>
    </w:rPr>
  </w:style>
  <w:style w:type="paragraph" w:customStyle="1" w:styleId="NormalnyTimesNewRoman">
    <w:name w:val="Normalny + Times New Roman"/>
    <w:aliases w:val="11 pt,Wyjustowany,Deseń: Przezroczysty (Biały)"/>
    <w:basedOn w:val="Normalny"/>
    <w:uiPriority w:val="99"/>
    <w:rsid w:val="00D866A9"/>
    <w:pPr>
      <w:widowControl w:val="0"/>
      <w:shd w:val="clear" w:color="auto" w:fill="FFFFFF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40129"/>
    <w:pPr>
      <w:spacing w:after="100" w:line="276" w:lineRule="auto"/>
      <w:ind w:left="880" w:firstLine="0"/>
      <w:jc w:val="left"/>
    </w:pPr>
    <w:rPr>
      <w:rFonts w:asciiTheme="minorHAnsi" w:eastAsiaTheme="minorEastAsia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40129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40129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40129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40129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szCs w:val="22"/>
    </w:rPr>
  </w:style>
  <w:style w:type="character" w:customStyle="1" w:styleId="sub">
    <w:name w:val="sub"/>
    <w:basedOn w:val="Domylnaczcionkaakapitu"/>
    <w:rsid w:val="00933C6A"/>
  </w:style>
  <w:style w:type="paragraph" w:customStyle="1" w:styleId="Akapitzlist2">
    <w:name w:val="Akapit z listą2"/>
    <w:basedOn w:val="Normalny"/>
    <w:rsid w:val="00A82CA4"/>
    <w:pPr>
      <w:ind w:left="720" w:firstLine="0"/>
      <w:contextualSpacing/>
      <w:jc w:val="left"/>
    </w:pPr>
    <w:rPr>
      <w:rFonts w:eastAsia="Times New Roman" w:cs="Times New Roman"/>
      <w:szCs w:val="22"/>
      <w:lang w:eastAsia="en-US"/>
    </w:rPr>
  </w:style>
  <w:style w:type="character" w:customStyle="1" w:styleId="Kodkreskowy">
    <w:name w:val="Kod kreskowy_"/>
    <w:link w:val="Kodkreskowy0"/>
    <w:locked/>
    <w:rsid w:val="00A82CA4"/>
    <w:rPr>
      <w:shd w:val="clear" w:color="auto" w:fill="FFFFFF"/>
    </w:rPr>
  </w:style>
  <w:style w:type="paragraph" w:customStyle="1" w:styleId="Kodkreskowy0">
    <w:name w:val="Kod kreskowy"/>
    <w:basedOn w:val="Normalny"/>
    <w:link w:val="Kodkreskowy"/>
    <w:rsid w:val="00A82CA4"/>
    <w:pPr>
      <w:widowControl w:val="0"/>
      <w:shd w:val="clear" w:color="auto" w:fill="FFFFFF"/>
      <w:ind w:firstLine="0"/>
      <w:jc w:val="left"/>
    </w:pPr>
    <w:rPr>
      <w:rFonts w:asciiTheme="minorHAnsi" w:hAnsiTheme="minorHAnsi"/>
      <w:szCs w:val="22"/>
      <w:shd w:val="clear" w:color="auto" w:fill="FFFFFF"/>
      <w:lang w:eastAsia="en-US"/>
    </w:rPr>
  </w:style>
  <w:style w:type="character" w:customStyle="1" w:styleId="Tytuksiki1">
    <w:name w:val="Tytuł książki1"/>
    <w:rsid w:val="00A82CA4"/>
    <w:rPr>
      <w:rFonts w:cs="Times New Roman"/>
      <w:b/>
      <w:bCs/>
      <w:smallCaps/>
      <w:spacing w:val="5"/>
    </w:rPr>
  </w:style>
  <w:style w:type="paragraph" w:customStyle="1" w:styleId="Akapitzlist3">
    <w:name w:val="Akapit z listą3"/>
    <w:basedOn w:val="Normalny"/>
    <w:rsid w:val="002A22E2"/>
    <w:pPr>
      <w:ind w:left="720" w:firstLine="0"/>
      <w:contextualSpacing/>
      <w:jc w:val="left"/>
    </w:pPr>
    <w:rPr>
      <w:rFonts w:eastAsia="Times New Roman" w:cs="Times New Roman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C6CAA"/>
    <w:rPr>
      <w:rFonts w:ascii="Calibri" w:hAnsi="Calibri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CD8"/>
    <w:pPr>
      <w:spacing w:after="200"/>
      <w:ind w:firstLine="0"/>
      <w:jc w:val="left"/>
    </w:pPr>
    <w:rPr>
      <w:rFonts w:asciiTheme="minorHAnsi" w:hAnsiTheme="minorHAns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CD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5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52"/>
    <w:rPr>
      <w:rFonts w:ascii="Calibri" w:hAnsi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C7F52"/>
    <w:rPr>
      <w:rFonts w:cs="Times New Roman"/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6D30"/>
    <w:pPr>
      <w:spacing w:after="0" w:line="240" w:lineRule="auto"/>
      <w:ind w:firstLine="363"/>
      <w:jc w:val="both"/>
    </w:pPr>
    <w:rPr>
      <w:rFonts w:ascii="Calibri" w:hAnsi="Calibri"/>
      <w:szCs w:val="20"/>
      <w:lang w:eastAsia="pl-PL"/>
    </w:rPr>
  </w:style>
  <w:style w:type="paragraph" w:styleId="Nagwek10">
    <w:name w:val="heading 1"/>
    <w:basedOn w:val="Normalny"/>
    <w:next w:val="Normalny"/>
    <w:link w:val="Nagwek1Znak"/>
    <w:uiPriority w:val="9"/>
    <w:rsid w:val="00125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1">
    <w:name w:val="heading 2"/>
    <w:aliases w:val="NAGŁÓWEK_ 2"/>
    <w:basedOn w:val="Normalny"/>
    <w:next w:val="Normalny"/>
    <w:link w:val="Nagwek2Znak"/>
    <w:rsid w:val="001E55C8"/>
    <w:pPr>
      <w:keepNext/>
      <w:numPr>
        <w:numId w:val="1"/>
      </w:numPr>
      <w:spacing w:before="240" w:after="60"/>
      <w:jc w:val="left"/>
      <w:outlineLvl w:val="1"/>
    </w:pPr>
    <w:rPr>
      <w:rFonts w:ascii="Times New Roman" w:eastAsia="Times New Roman" w:hAnsi="Times New Roman" w:cs="Tahoma"/>
      <w:b/>
      <w:i/>
      <w:sz w:val="24"/>
      <w:szCs w:val="19"/>
      <w:u w:val="single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7F7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5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B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_ 2 Znak"/>
    <w:basedOn w:val="Domylnaczcionkaakapitu"/>
    <w:link w:val="Nagwek21"/>
    <w:rsid w:val="001E55C8"/>
    <w:rPr>
      <w:rFonts w:ascii="Times New Roman" w:eastAsia="Times New Roman" w:hAnsi="Times New Roman" w:cs="Tahoma"/>
      <w:b/>
      <w:i/>
      <w:sz w:val="24"/>
      <w:szCs w:val="19"/>
      <w:u w:val="single"/>
      <w:lang w:eastAsia="pl-PL"/>
    </w:rPr>
  </w:style>
  <w:style w:type="paragraph" w:customStyle="1" w:styleId="PODSTAWOWYARIAL">
    <w:name w:val="_PODSTAWOWY_ARIAL"/>
    <w:basedOn w:val="Normalny"/>
    <w:qFormat/>
    <w:rsid w:val="00C059BC"/>
    <w:pPr>
      <w:spacing w:line="276" w:lineRule="auto"/>
    </w:pPr>
    <w:rPr>
      <w:rFonts w:ascii="Arial" w:eastAsia="Times New Roman" w:hAnsi="Arial" w:cs="Times New Roman"/>
      <w:sz w:val="21"/>
    </w:rPr>
  </w:style>
  <w:style w:type="character" w:customStyle="1" w:styleId="Nagwek1Znak">
    <w:name w:val="Nagłówek 1 Znak"/>
    <w:basedOn w:val="Domylnaczcionkaakapitu"/>
    <w:link w:val="Nagwek10"/>
    <w:uiPriority w:val="9"/>
    <w:rsid w:val="001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BRANA">
    <w:name w:val="_BRANŻA"/>
    <w:basedOn w:val="Normalny"/>
    <w:qFormat/>
    <w:rsid w:val="00125B9E"/>
    <w:pPr>
      <w:pBdr>
        <w:top w:val="dashed" w:sz="4" w:space="2" w:color="auto"/>
        <w:bottom w:val="dashed" w:sz="4" w:space="2" w:color="auto"/>
      </w:pBdr>
      <w:tabs>
        <w:tab w:val="left" w:pos="284"/>
        <w:tab w:val="left" w:pos="567"/>
      </w:tabs>
      <w:spacing w:before="240" w:after="120"/>
      <w:ind w:right="4820" w:firstLine="0"/>
      <w:outlineLvl w:val="1"/>
    </w:pPr>
    <w:rPr>
      <w:rFonts w:eastAsia="Times New Roman" w:cs="Tahoma"/>
      <w:b/>
      <w:i/>
      <w:szCs w:val="19"/>
    </w:rPr>
  </w:style>
  <w:style w:type="paragraph" w:customStyle="1" w:styleId="PODROZDZIA">
    <w:name w:val="_PODROZDZIAŁ"/>
    <w:basedOn w:val="BRANA"/>
    <w:qFormat/>
    <w:rsid w:val="001E55C8"/>
    <w:pPr>
      <w:numPr>
        <w:numId w:val="2"/>
      </w:numPr>
      <w:pBdr>
        <w:top w:val="dashed" w:sz="4" w:space="1" w:color="auto"/>
        <w:bottom w:val="dashed" w:sz="4" w:space="1" w:color="auto"/>
      </w:pBdr>
      <w:tabs>
        <w:tab w:val="clear" w:pos="567"/>
      </w:tabs>
      <w:spacing w:before="60" w:after="60"/>
      <w:ind w:right="0"/>
      <w:jc w:val="center"/>
    </w:pPr>
    <w:rPr>
      <w:sz w:val="24"/>
    </w:rPr>
  </w:style>
  <w:style w:type="paragraph" w:customStyle="1" w:styleId="NAGWEK1">
    <w:name w:val="_NAGŁÓWEK_1"/>
    <w:qFormat/>
    <w:rsid w:val="00E84A78"/>
    <w:pPr>
      <w:numPr>
        <w:numId w:val="7"/>
      </w:numPr>
      <w:spacing w:before="160" w:after="160" w:line="240" w:lineRule="auto"/>
      <w:outlineLvl w:val="1"/>
    </w:pPr>
    <w:rPr>
      <w:rFonts w:ascii="Arial" w:eastAsia="Times New Roman" w:hAnsi="Arial" w:cs="Tahoma"/>
      <w:b/>
      <w:szCs w:val="19"/>
      <w:lang w:eastAsia="pl-PL"/>
    </w:rPr>
  </w:style>
  <w:style w:type="paragraph" w:customStyle="1" w:styleId="TABELKA1">
    <w:name w:val="_TABELKA_1"/>
    <w:qFormat/>
    <w:rsid w:val="00EF70FE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NAGWEK20">
    <w:name w:val="_NAGŁÓWEK_2"/>
    <w:basedOn w:val="NAGWEK1"/>
    <w:qFormat/>
    <w:rsid w:val="00D279D7"/>
    <w:pPr>
      <w:numPr>
        <w:ilvl w:val="1"/>
      </w:numPr>
      <w:tabs>
        <w:tab w:val="left" w:pos="284"/>
        <w:tab w:val="left" w:pos="851"/>
      </w:tabs>
      <w:spacing w:after="120"/>
      <w:outlineLvl w:val="2"/>
    </w:pPr>
    <w:rPr>
      <w:sz w:val="19"/>
    </w:rPr>
  </w:style>
  <w:style w:type="paragraph" w:customStyle="1" w:styleId="NAGWEK3">
    <w:name w:val="_NAGŁÓWEK_3"/>
    <w:basedOn w:val="NAGWEK20"/>
    <w:qFormat/>
    <w:rsid w:val="000A5155"/>
    <w:pPr>
      <w:numPr>
        <w:ilvl w:val="2"/>
      </w:numPr>
      <w:spacing w:before="120"/>
      <w:outlineLvl w:val="3"/>
    </w:pPr>
  </w:style>
  <w:style w:type="paragraph" w:customStyle="1" w:styleId="TABELKA2">
    <w:name w:val="_TABELKA_2"/>
    <w:basedOn w:val="TABELKA1"/>
    <w:qFormat/>
    <w:rsid w:val="001E55C8"/>
    <w:rPr>
      <w:sz w:val="20"/>
    </w:rPr>
  </w:style>
  <w:style w:type="paragraph" w:customStyle="1" w:styleId="TABELKA3">
    <w:name w:val="_TABELKA_3"/>
    <w:qFormat/>
    <w:rsid w:val="001E55C8"/>
    <w:pPr>
      <w:spacing w:after="0" w:line="240" w:lineRule="auto"/>
    </w:pPr>
    <w:rPr>
      <w:rFonts w:ascii="Calibri" w:eastAsia="Times New Roman" w:hAnsi="Calibri" w:cs="Times New Roman"/>
      <w:sz w:val="18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1"/>
    <w:qFormat/>
    <w:rsid w:val="00111E5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11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E58"/>
    <w:rPr>
      <w:rFonts w:ascii="Calibri" w:hAnsi="Calibri"/>
      <w:szCs w:val="20"/>
      <w:lang w:eastAsia="pl-PL"/>
    </w:rPr>
  </w:style>
  <w:style w:type="table" w:styleId="Tabela-Siatka">
    <w:name w:val="Table Grid"/>
    <w:basedOn w:val="Standardowy"/>
    <w:uiPriority w:val="59"/>
    <w:rsid w:val="0011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11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58"/>
    <w:rPr>
      <w:rFonts w:ascii="Calibri" w:hAnsi="Calibri"/>
      <w:szCs w:val="20"/>
      <w:lang w:eastAsia="pl-PL"/>
    </w:rPr>
  </w:style>
  <w:style w:type="table" w:customStyle="1" w:styleId="rednialista21">
    <w:name w:val="Średnia lista 21"/>
    <w:basedOn w:val="Standardowy"/>
    <w:uiPriority w:val="66"/>
    <w:rsid w:val="00341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37C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3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445D"/>
    <w:pPr>
      <w:ind w:left="720"/>
      <w:contextualSpacing/>
    </w:pPr>
  </w:style>
  <w:style w:type="paragraph" w:customStyle="1" w:styleId="Default">
    <w:name w:val="Default"/>
    <w:rsid w:val="00961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STAWOWYCALIBRI">
    <w:name w:val="_PODSTAWOWY_CALIBRI"/>
    <w:basedOn w:val="Normalny"/>
    <w:qFormat/>
    <w:rsid w:val="006E3414"/>
    <w:pPr>
      <w:spacing w:line="276" w:lineRule="auto"/>
      <w:ind w:firstLine="397"/>
    </w:pPr>
    <w:rPr>
      <w:rFonts w:eastAsia="Times New Roman" w:cs="Times New Roman"/>
      <w:sz w:val="21"/>
    </w:rPr>
  </w:style>
  <w:style w:type="character" w:styleId="Hipercze">
    <w:name w:val="Hyperlink"/>
    <w:basedOn w:val="Domylnaczcionkaakapitu"/>
    <w:uiPriority w:val="99"/>
    <w:unhideWhenUsed/>
    <w:rsid w:val="004F56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4B1D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34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7F7B89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D4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D4F"/>
    <w:rPr>
      <w:rFonts w:ascii="Calibri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D4F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F86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iggertext">
    <w:name w:val="biggertext"/>
    <w:basedOn w:val="Domylnaczcionkaakapitu"/>
    <w:rsid w:val="007765DA"/>
  </w:style>
  <w:style w:type="paragraph" w:customStyle="1" w:styleId="Spistreci-Zaczniki">
    <w:name w:val="Spis treści - Załączniki"/>
    <w:basedOn w:val="Spistreci3"/>
    <w:qFormat/>
    <w:rsid w:val="00071B44"/>
    <w:pPr>
      <w:numPr>
        <w:numId w:val="4"/>
      </w:numPr>
      <w:tabs>
        <w:tab w:val="left" w:pos="397"/>
        <w:tab w:val="right" w:leader="dot" w:pos="9356"/>
        <w:tab w:val="right" w:leader="dot" w:pos="9639"/>
      </w:tabs>
      <w:spacing w:before="40" w:after="40"/>
      <w:ind w:right="851"/>
      <w:jc w:val="left"/>
    </w:pPr>
    <w:rPr>
      <w:rFonts w:eastAsia="Times New Roman" w:cs="Times New Roman"/>
      <w:i/>
      <w:iCs/>
      <w:noProof/>
      <w:sz w:val="19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269D5"/>
    <w:pPr>
      <w:tabs>
        <w:tab w:val="left" w:pos="1247"/>
        <w:tab w:val="left" w:leader="dot" w:pos="9356"/>
      </w:tabs>
      <w:spacing w:line="276" w:lineRule="auto"/>
      <w:ind w:left="340" w:firstLine="340"/>
    </w:pPr>
    <w:rPr>
      <w:rFonts w:ascii="Arial" w:hAnsi="Arial"/>
      <w:sz w:val="17"/>
    </w:rPr>
  </w:style>
  <w:style w:type="paragraph" w:styleId="Nagwekspisutreci">
    <w:name w:val="TOC Heading"/>
    <w:basedOn w:val="Nagwek10"/>
    <w:next w:val="Normalny"/>
    <w:uiPriority w:val="39"/>
    <w:semiHidden/>
    <w:unhideWhenUsed/>
    <w:qFormat/>
    <w:rsid w:val="001C47DA"/>
    <w:pPr>
      <w:spacing w:line="276" w:lineRule="auto"/>
      <w:ind w:firstLine="0"/>
      <w:jc w:val="left"/>
      <w:outlineLvl w:val="9"/>
    </w:pPr>
  </w:style>
  <w:style w:type="paragraph" w:styleId="Spistreci1">
    <w:name w:val="toc 1"/>
    <w:basedOn w:val="PODSTAWOWYARIAL"/>
    <w:next w:val="Normalny"/>
    <w:autoRedefine/>
    <w:uiPriority w:val="39"/>
    <w:unhideWhenUsed/>
    <w:qFormat/>
    <w:rsid w:val="003847AF"/>
    <w:pPr>
      <w:spacing w:after="100"/>
    </w:pPr>
    <w:rPr>
      <w:sz w:val="19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788E"/>
    <w:pPr>
      <w:tabs>
        <w:tab w:val="left" w:pos="680"/>
        <w:tab w:val="left" w:leader="dot" w:pos="9356"/>
      </w:tabs>
      <w:spacing w:line="276" w:lineRule="auto"/>
      <w:ind w:left="340" w:hanging="340"/>
      <w:jc w:val="left"/>
    </w:pPr>
    <w:rPr>
      <w:rFonts w:ascii="Arial" w:hAnsi="Arial"/>
      <w:sz w:val="19"/>
    </w:rPr>
  </w:style>
  <w:style w:type="paragraph" w:styleId="Spistreci4">
    <w:name w:val="toc 4"/>
    <w:basedOn w:val="Normalny"/>
    <w:next w:val="Normalny"/>
    <w:autoRedefine/>
    <w:uiPriority w:val="39"/>
    <w:unhideWhenUsed/>
    <w:rsid w:val="001C47DA"/>
    <w:pPr>
      <w:tabs>
        <w:tab w:val="left" w:pos="1760"/>
        <w:tab w:val="right" w:leader="dot" w:pos="9344"/>
      </w:tabs>
      <w:ind w:left="680"/>
    </w:pPr>
  </w:style>
  <w:style w:type="paragraph" w:customStyle="1" w:styleId="ROZDZIA">
    <w:name w:val="_ROZDZIAŁ"/>
    <w:basedOn w:val="BRANA"/>
    <w:qFormat/>
    <w:rsid w:val="001C47DA"/>
    <w:pPr>
      <w:spacing w:before="0" w:after="240"/>
      <w:outlineLvl w:val="9"/>
    </w:pPr>
  </w:style>
  <w:style w:type="table" w:customStyle="1" w:styleId="Tabela-Siatka4">
    <w:name w:val="Tabela - Siatka4"/>
    <w:basedOn w:val="Standardowy"/>
    <w:next w:val="Tabela-Siatka"/>
    <w:uiPriority w:val="59"/>
    <w:rsid w:val="00383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A6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63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BA53E7"/>
  </w:style>
  <w:style w:type="character" w:customStyle="1" w:styleId="h1">
    <w:name w:val="h1"/>
    <w:basedOn w:val="Domylnaczcionkaakapitu"/>
    <w:rsid w:val="00BA53E7"/>
  </w:style>
  <w:style w:type="paragraph" w:customStyle="1" w:styleId="Nagwek2">
    <w:name w:val="_Nagłówek_2"/>
    <w:basedOn w:val="Normalny"/>
    <w:uiPriority w:val="99"/>
    <w:qFormat/>
    <w:rsid w:val="003E2865"/>
    <w:pPr>
      <w:numPr>
        <w:numId w:val="5"/>
      </w:numPr>
      <w:pBdr>
        <w:top w:val="dashed" w:sz="4" w:space="4" w:color="auto"/>
        <w:bottom w:val="dashed" w:sz="4" w:space="4" w:color="auto"/>
      </w:pBdr>
      <w:spacing w:before="240" w:after="240"/>
      <w:outlineLvl w:val="0"/>
    </w:pPr>
    <w:rPr>
      <w:rFonts w:ascii="Tahoma" w:eastAsia="Times New Roman" w:hAnsi="Tahoma" w:cs="Tahoma"/>
      <w:b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59"/>
    <w:rsid w:val="00EB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B2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060471"/>
    <w:rPr>
      <w:b/>
      <w:bCs/>
    </w:rPr>
  </w:style>
  <w:style w:type="paragraph" w:customStyle="1" w:styleId="Nagwek4PFU">
    <w:name w:val="Nagłówek 4 PFU"/>
    <w:basedOn w:val="Nagwek4"/>
    <w:uiPriority w:val="99"/>
    <w:rsid w:val="00C7114F"/>
    <w:pPr>
      <w:keepLines w:val="0"/>
      <w:widowControl w:val="0"/>
      <w:autoSpaceDE w:val="0"/>
      <w:autoSpaceDN w:val="0"/>
      <w:adjustRightInd w:val="0"/>
      <w:spacing w:before="240" w:after="60"/>
      <w:ind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14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77B46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800891"/>
    <w:rPr>
      <w:rFonts w:cs="Times New Roman"/>
    </w:rPr>
  </w:style>
  <w:style w:type="character" w:customStyle="1" w:styleId="luchili">
    <w:name w:val="luc_hili"/>
    <w:basedOn w:val="Domylnaczcionkaakapitu"/>
    <w:rsid w:val="007C012C"/>
  </w:style>
  <w:style w:type="paragraph" w:customStyle="1" w:styleId="Nagwek5PFU">
    <w:name w:val="Nagłówek 5 PFU"/>
    <w:basedOn w:val="Nagwek5"/>
    <w:uiPriority w:val="99"/>
    <w:rsid w:val="00381547"/>
    <w:pPr>
      <w:keepNext w:val="0"/>
      <w:keepLines w:val="0"/>
      <w:widowControl w:val="0"/>
      <w:autoSpaceDE w:val="0"/>
      <w:autoSpaceDN w:val="0"/>
      <w:adjustRightInd w:val="0"/>
      <w:spacing w:before="240" w:after="60"/>
      <w:ind w:firstLine="0"/>
      <w:jc w:val="left"/>
    </w:pPr>
    <w:rPr>
      <w:rFonts w:ascii="Times New Roman" w:eastAsia="Times New Roman" w:hAnsi="Times New Roman" w:cs="Arial"/>
      <w:bCs/>
      <w:i/>
      <w:iCs/>
      <w:color w:val="auto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547"/>
    <w:rPr>
      <w:rFonts w:asciiTheme="majorHAnsi" w:eastAsiaTheme="majorEastAsia" w:hAnsiTheme="majorHAnsi" w:cstheme="majorBidi"/>
      <w:color w:val="243F60" w:themeColor="accent1" w:themeShade="7F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F47B45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</w:rPr>
  </w:style>
  <w:style w:type="paragraph" w:styleId="Tekstpodstawowy2">
    <w:name w:val="Body Text 2"/>
    <w:basedOn w:val="Normalny"/>
    <w:link w:val="Tekstpodstawowy2Znak"/>
    <w:rsid w:val="00CA5BD4"/>
    <w:pPr>
      <w:widowControl w:val="0"/>
      <w:suppressAutoHyphens/>
      <w:spacing w:before="120" w:after="120" w:line="480" w:lineRule="auto"/>
      <w:ind w:firstLine="0"/>
    </w:pPr>
    <w:rPr>
      <w:rFonts w:ascii="Nimbus Roman No9 L" w:eastAsia="Andale Sans UI" w:hAnsi="Nimbus Roman No9 L" w:cs="Times New Roman"/>
      <w:sz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CA5BD4"/>
    <w:rPr>
      <w:rFonts w:ascii="Nimbus Roman No9 L" w:eastAsia="Andale Sans UI" w:hAnsi="Nimbus Roman No9 L" w:cs="Times New Roman"/>
      <w:sz w:val="20"/>
      <w:szCs w:val="20"/>
      <w:lang w:val="en-US"/>
    </w:rPr>
  </w:style>
  <w:style w:type="paragraph" w:styleId="NormalnyWeb">
    <w:name w:val="Normal (Web)"/>
    <w:basedOn w:val="Normalny"/>
    <w:link w:val="NormalnyWebZnak"/>
    <w:rsid w:val="009247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rsid w:val="00924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7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7C0"/>
    <w:rPr>
      <w:rFonts w:ascii="Calibri" w:hAnsi="Calibri"/>
      <w:szCs w:val="20"/>
      <w:lang w:eastAsia="pl-PL"/>
    </w:rPr>
  </w:style>
  <w:style w:type="paragraph" w:customStyle="1" w:styleId="NormalnyTimesNewRoman">
    <w:name w:val="Normalny + Times New Roman"/>
    <w:aliases w:val="11 pt,Wyjustowany,Deseń: Przezroczysty (Biały)"/>
    <w:basedOn w:val="Normalny"/>
    <w:uiPriority w:val="99"/>
    <w:rsid w:val="00D866A9"/>
    <w:pPr>
      <w:widowControl w:val="0"/>
      <w:shd w:val="clear" w:color="auto" w:fill="FFFFFF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40129"/>
    <w:pPr>
      <w:spacing w:after="100" w:line="276" w:lineRule="auto"/>
      <w:ind w:left="880" w:firstLine="0"/>
      <w:jc w:val="left"/>
    </w:pPr>
    <w:rPr>
      <w:rFonts w:asciiTheme="minorHAnsi" w:eastAsiaTheme="minorEastAsia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40129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40129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40129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40129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szCs w:val="22"/>
    </w:rPr>
  </w:style>
  <w:style w:type="character" w:customStyle="1" w:styleId="sub">
    <w:name w:val="sub"/>
    <w:basedOn w:val="Domylnaczcionkaakapitu"/>
    <w:rsid w:val="00933C6A"/>
  </w:style>
  <w:style w:type="paragraph" w:customStyle="1" w:styleId="Akapitzlist2">
    <w:name w:val="Akapit z listą2"/>
    <w:basedOn w:val="Normalny"/>
    <w:rsid w:val="00A82CA4"/>
    <w:pPr>
      <w:ind w:left="720" w:firstLine="0"/>
      <w:contextualSpacing/>
      <w:jc w:val="left"/>
    </w:pPr>
    <w:rPr>
      <w:rFonts w:eastAsia="Times New Roman" w:cs="Times New Roman"/>
      <w:szCs w:val="22"/>
      <w:lang w:eastAsia="en-US"/>
    </w:rPr>
  </w:style>
  <w:style w:type="character" w:customStyle="1" w:styleId="Kodkreskowy">
    <w:name w:val="Kod kreskowy_"/>
    <w:link w:val="Kodkreskowy0"/>
    <w:locked/>
    <w:rsid w:val="00A82CA4"/>
    <w:rPr>
      <w:shd w:val="clear" w:color="auto" w:fill="FFFFFF"/>
    </w:rPr>
  </w:style>
  <w:style w:type="paragraph" w:customStyle="1" w:styleId="Kodkreskowy0">
    <w:name w:val="Kod kreskowy"/>
    <w:basedOn w:val="Normalny"/>
    <w:link w:val="Kodkreskowy"/>
    <w:rsid w:val="00A82CA4"/>
    <w:pPr>
      <w:widowControl w:val="0"/>
      <w:shd w:val="clear" w:color="auto" w:fill="FFFFFF"/>
      <w:ind w:firstLine="0"/>
      <w:jc w:val="left"/>
    </w:pPr>
    <w:rPr>
      <w:rFonts w:asciiTheme="minorHAnsi" w:hAnsiTheme="minorHAnsi"/>
      <w:szCs w:val="22"/>
      <w:shd w:val="clear" w:color="auto" w:fill="FFFFFF"/>
      <w:lang w:eastAsia="en-US"/>
    </w:rPr>
  </w:style>
  <w:style w:type="character" w:customStyle="1" w:styleId="Tytuksiki1">
    <w:name w:val="Tytuł książki1"/>
    <w:rsid w:val="00A82CA4"/>
    <w:rPr>
      <w:rFonts w:cs="Times New Roman"/>
      <w:b/>
      <w:bCs/>
      <w:smallCaps/>
      <w:spacing w:val="5"/>
    </w:rPr>
  </w:style>
  <w:style w:type="paragraph" w:customStyle="1" w:styleId="Akapitzlist3">
    <w:name w:val="Akapit z listą3"/>
    <w:basedOn w:val="Normalny"/>
    <w:rsid w:val="002A22E2"/>
    <w:pPr>
      <w:ind w:left="720" w:firstLine="0"/>
      <w:contextualSpacing/>
      <w:jc w:val="left"/>
    </w:pPr>
    <w:rPr>
      <w:rFonts w:eastAsia="Times New Roman" w:cs="Times New Roman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C6CAA"/>
    <w:rPr>
      <w:rFonts w:ascii="Calibri" w:hAnsi="Calibri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CD8"/>
    <w:pPr>
      <w:spacing w:after="200"/>
      <w:ind w:firstLine="0"/>
      <w:jc w:val="left"/>
    </w:pPr>
    <w:rPr>
      <w:rFonts w:asciiTheme="minorHAnsi" w:hAnsiTheme="minorHAns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CD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5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52"/>
    <w:rPr>
      <w:rFonts w:ascii="Calibri" w:hAnsi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C7F52"/>
    <w:rPr>
      <w:rFonts w:cs="Times New Roman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694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71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07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1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14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8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65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03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4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8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27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96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20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64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5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14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82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73">
      <w:bodyDiv w:val="1"/>
      <w:marLeft w:val="0"/>
      <w:marRight w:val="0"/>
      <w:marTop w:val="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889">
              <w:marLeft w:val="26"/>
              <w:marRight w:val="0"/>
              <w:marTop w:val="0"/>
              <w:marBottom w:val="0"/>
              <w:divBdr>
                <w:top w:val="single" w:sz="4" w:space="3" w:color="E1E1E1"/>
                <w:left w:val="single" w:sz="4" w:space="3" w:color="E1E1E1"/>
                <w:bottom w:val="single" w:sz="4" w:space="3" w:color="E1E1E1"/>
                <w:right w:val="single" w:sz="4" w:space="3" w:color="E1E1E1"/>
              </w:divBdr>
            </w:div>
          </w:divsChild>
        </w:div>
      </w:divsChild>
    </w:div>
    <w:div w:id="1076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774C-07C7-4D6A-9D52-22FE1692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j.golek</cp:lastModifiedBy>
  <cp:revision>9</cp:revision>
  <cp:lastPrinted>2021-09-07T12:32:00Z</cp:lastPrinted>
  <dcterms:created xsi:type="dcterms:W3CDTF">2019-08-16T10:23:00Z</dcterms:created>
  <dcterms:modified xsi:type="dcterms:W3CDTF">2021-09-14T11:49:00Z</dcterms:modified>
</cp:coreProperties>
</file>