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0E" w:rsidRDefault="0026150E" w:rsidP="0026150E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610333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0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:rsidR="0026150E" w:rsidRDefault="0026150E" w:rsidP="0026150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26150E" w:rsidRPr="006967DA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:rsidR="0026150E" w:rsidRPr="006967DA" w:rsidRDefault="0026150E" w:rsidP="00BC1987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26150E" w:rsidRPr="006967DA" w:rsidTr="00BC1987">
        <w:tc>
          <w:tcPr>
            <w:tcW w:w="2890" w:type="pct"/>
          </w:tcPr>
          <w:p w:rsidR="0026150E" w:rsidRPr="006967DA" w:rsidRDefault="0026150E" w:rsidP="00BC1987">
            <w:pPr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:rsidR="0026150E" w:rsidRDefault="0026150E" w:rsidP="0026150E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F468A9">
        <w:rPr>
          <w:rFonts w:ascii="Arial" w:eastAsia="Calibri" w:hAnsi="Arial" w:cs="Arial"/>
          <w:bCs/>
          <w:lang w:eastAsia="pl-PL"/>
        </w:rPr>
        <w:t>„</w:t>
      </w:r>
      <w:r w:rsidR="00F468A9">
        <w:rPr>
          <w:rFonts w:ascii="Arial" w:eastAsia="Calibri" w:hAnsi="Arial" w:cs="Arial"/>
          <w:b/>
          <w:bCs/>
          <w:lang w:eastAsia="pl-PL"/>
        </w:rPr>
        <w:t xml:space="preserve">Roboty budowlane polegające na </w:t>
      </w:r>
      <w:proofErr w:type="spellStart"/>
      <w:r w:rsidR="00F468A9">
        <w:rPr>
          <w:rFonts w:ascii="Arial" w:eastAsia="Calibri" w:hAnsi="Arial" w:cs="Arial"/>
          <w:b/>
          <w:bCs/>
          <w:lang w:eastAsia="pl-PL"/>
        </w:rPr>
        <w:t>bezwykopowym</w:t>
      </w:r>
      <w:proofErr w:type="spellEnd"/>
      <w:r w:rsidR="00F468A9">
        <w:rPr>
          <w:rFonts w:ascii="Arial" w:eastAsia="Calibri" w:hAnsi="Arial" w:cs="Arial"/>
          <w:b/>
          <w:bCs/>
          <w:lang w:eastAsia="pl-PL"/>
        </w:rPr>
        <w:t xml:space="preserve"> remoncie kolektora kanalizacji sanitarnej położonego w ul. Kieleckiej w Żarach wraz z remontem studni kanalizacyjnych”,</w:t>
      </w:r>
      <w:r w:rsidR="00F468A9">
        <w:rPr>
          <w:rFonts w:ascii="Arial" w:eastAsia="Calibri" w:hAnsi="Arial" w:cs="Arial"/>
          <w:bCs/>
          <w:lang w:eastAsia="pl-PL"/>
        </w:rPr>
        <w:t xml:space="preserve"> znak sprawy: 2/ZS/2020</w:t>
      </w:r>
      <w:bookmarkStart w:id="1" w:name="_GoBack"/>
      <w:bookmarkEnd w:id="1"/>
    </w:p>
    <w:p w:rsidR="0026150E" w:rsidRPr="00BA7007" w:rsidRDefault="0026150E" w:rsidP="0026150E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:rsidR="0026150E" w:rsidRPr="00BA7007" w:rsidRDefault="0026150E" w:rsidP="0026150E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26150E" w:rsidRPr="00B66B37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26150E" w:rsidRPr="00B66B37" w:rsidRDefault="0026150E" w:rsidP="00BC1987">
            <w:pPr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:rsidR="0026150E" w:rsidRPr="00B66B37" w:rsidRDefault="0026150E" w:rsidP="00BC198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:rsidR="0026150E" w:rsidRPr="00B66B37" w:rsidRDefault="0026150E" w:rsidP="00BC198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6150E" w:rsidRPr="00BA7007" w:rsidTr="00BC1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26150E" w:rsidRPr="00BA7007" w:rsidRDefault="0026150E" w:rsidP="0026150E">
            <w:pPr>
              <w:numPr>
                <w:ilvl w:val="0"/>
                <w:numId w:val="17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:rsidR="0026150E" w:rsidRPr="001D4E11" w:rsidRDefault="0026150E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:rsidR="0026150E" w:rsidRPr="001D4E11" w:rsidRDefault="0026150E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6150E" w:rsidRPr="00BA7007" w:rsidTr="00BC1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26150E" w:rsidRPr="00BA7007" w:rsidRDefault="0026150E" w:rsidP="0026150E">
            <w:pPr>
              <w:numPr>
                <w:ilvl w:val="0"/>
                <w:numId w:val="17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:rsidR="0026150E" w:rsidRPr="001D4E11" w:rsidRDefault="0026150E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:rsidR="0026150E" w:rsidRPr="001D4E11" w:rsidRDefault="0026150E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26150E" w:rsidRPr="00E53476" w:rsidRDefault="0026150E" w:rsidP="0026150E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26150E" w:rsidRDefault="0026150E" w:rsidP="0026150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26150E" w:rsidRPr="002F1C23" w:rsidRDefault="0026150E" w:rsidP="0026150E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:rsidR="0026150E" w:rsidRDefault="0026150E" w:rsidP="0026150E">
      <w:pPr>
        <w:spacing w:after="0" w:line="240" w:lineRule="auto"/>
        <w:rPr>
          <w:rFonts w:ascii="Arial" w:hAnsi="Arial" w:cs="Arial"/>
          <w:lang w:eastAsia="pl-PL"/>
        </w:rPr>
      </w:pPr>
    </w:p>
    <w:p w:rsidR="0026150E" w:rsidRDefault="0026150E" w:rsidP="0026150E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ppkt</w:t>
      </w:r>
      <w:proofErr w:type="spellEnd"/>
      <w:r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wykonałem/liśmy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:rsidR="0026150E" w:rsidRDefault="0026150E" w:rsidP="0026150E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26150E" w:rsidSect="00F303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p w:rsidR="0026150E" w:rsidRDefault="0026150E" w:rsidP="0026150E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26150E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26150E" w:rsidRPr="008452F0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lastRenderedPageBreak/>
              <w:t>L.p.</w:t>
            </w:r>
          </w:p>
        </w:tc>
        <w:tc>
          <w:tcPr>
            <w:tcW w:w="1348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t>Wartość</w:t>
            </w: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t>Okres realizacji (od-do)</w:t>
            </w: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t>Miejsce wykonania</w:t>
            </w:r>
          </w:p>
        </w:tc>
        <w:tc>
          <w:tcPr>
            <w:tcW w:w="861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t>Podmiot zamawiaj</w:t>
            </w:r>
            <w:r>
              <w:rPr>
                <w:rFonts w:ascii="Arial" w:eastAsia="Times New Roman" w:hAnsi="Arial" w:cs="Arial"/>
              </w:rPr>
              <w:t>ący (nazwa, adres, nr telefonu)</w:t>
            </w:r>
          </w:p>
        </w:tc>
        <w:tc>
          <w:tcPr>
            <w:tcW w:w="848" w:type="pct"/>
          </w:tcPr>
          <w:p w:rsidR="0026150E" w:rsidRPr="001D4E11" w:rsidRDefault="0026150E" w:rsidP="00BC1987">
            <w:pPr>
              <w:ind w:left="-70"/>
              <w:jc w:val="both"/>
              <w:rPr>
                <w:rFonts w:ascii="Arial" w:eastAsia="Times New Roman" w:hAnsi="Arial" w:cs="Arial"/>
              </w:rPr>
            </w:pPr>
            <w:r w:rsidRPr="001D4E11">
              <w:rPr>
                <w:rFonts w:ascii="Arial" w:eastAsia="Times New Roman" w:hAnsi="Arial" w:cs="Arial"/>
              </w:rPr>
              <w:t>Nazwa wykonawcy/ podmiotu udostępniającego</w:t>
            </w:r>
          </w:p>
        </w:tc>
      </w:tr>
      <w:tr w:rsidR="0026150E" w:rsidRPr="008452F0" w:rsidTr="00BC1987">
        <w:trPr>
          <w:trHeight w:val="340"/>
        </w:trPr>
        <w:tc>
          <w:tcPr>
            <w:tcW w:w="322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  <w:b/>
              </w:rPr>
            </w:pPr>
            <w:r w:rsidRPr="001D4E1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48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0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861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848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</w:tr>
      <w:tr w:rsidR="0026150E" w:rsidRPr="008452F0" w:rsidTr="00BC1987">
        <w:trPr>
          <w:trHeight w:val="340"/>
        </w:trPr>
        <w:tc>
          <w:tcPr>
            <w:tcW w:w="322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  <w:b/>
              </w:rPr>
            </w:pPr>
            <w:r w:rsidRPr="001D4E1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48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0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861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848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</w:tr>
      <w:tr w:rsidR="0026150E" w:rsidRPr="008452F0" w:rsidTr="00BC1987">
        <w:trPr>
          <w:trHeight w:val="340"/>
        </w:trPr>
        <w:tc>
          <w:tcPr>
            <w:tcW w:w="322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  <w:b/>
              </w:rPr>
            </w:pPr>
            <w:r w:rsidRPr="001D4E1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48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0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557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861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  <w:tc>
          <w:tcPr>
            <w:tcW w:w="848" w:type="pct"/>
          </w:tcPr>
          <w:p w:rsidR="0026150E" w:rsidRPr="001D4E11" w:rsidRDefault="0026150E" w:rsidP="00BC1987">
            <w:pPr>
              <w:ind w:left="-70"/>
              <w:rPr>
                <w:rFonts w:ascii="Arial" w:eastAsia="Times New Roman" w:hAnsi="Arial" w:cs="Arial"/>
              </w:rPr>
            </w:pPr>
          </w:p>
        </w:tc>
      </w:tr>
    </w:tbl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:rsidR="0026150E" w:rsidRDefault="0026150E" w:rsidP="0026150E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26150E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:rsidR="00E638D3" w:rsidRDefault="00E638D3" w:rsidP="00E638D3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E638D3" w:rsidRDefault="00E638D3" w:rsidP="00E638D3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E638D3" w:rsidRDefault="00E638D3" w:rsidP="00E638D3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E638D3" w:rsidRPr="009B11FF" w:rsidRDefault="00E638D3" w:rsidP="00E638D3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dołączam/my następujące dowody określające, że roboty budowlane wykazane w wykazie zostały wykonane lub są wykonywane należycie:</w:t>
      </w:r>
    </w:p>
    <w:p w:rsidR="00E638D3" w:rsidRPr="009B11FF" w:rsidRDefault="00E638D3" w:rsidP="00E638D3">
      <w:pPr>
        <w:pStyle w:val="Akapitzlist"/>
        <w:numPr>
          <w:ilvl w:val="0"/>
          <w:numId w:val="18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:rsidR="00E638D3" w:rsidRPr="009B11FF" w:rsidRDefault="00E638D3" w:rsidP="00E638D3">
      <w:pPr>
        <w:pStyle w:val="Akapitzlist"/>
        <w:numPr>
          <w:ilvl w:val="0"/>
          <w:numId w:val="18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:rsidR="00E638D3" w:rsidRPr="009B11FF" w:rsidRDefault="00E638D3" w:rsidP="00E638D3">
      <w:pPr>
        <w:pStyle w:val="Akapitzlist"/>
        <w:numPr>
          <w:ilvl w:val="0"/>
          <w:numId w:val="18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:rsidR="00E638D3" w:rsidRDefault="00E638D3" w:rsidP="00E638D3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532349" w:rsidRPr="0026150E" w:rsidRDefault="00532349" w:rsidP="0026150E"/>
    <w:sectPr w:rsidR="00532349" w:rsidRPr="0026150E" w:rsidSect="00ED6F18">
      <w:headerReference w:type="default" r:id="rId15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E" w:rsidRDefault="001E555E">
      <w:pPr>
        <w:spacing w:after="0" w:line="240" w:lineRule="auto"/>
      </w:pPr>
      <w:r>
        <w:separator/>
      </w:r>
    </w:p>
  </w:endnote>
  <w:endnote w:type="continuationSeparator" w:id="0">
    <w:p w:rsidR="001E555E" w:rsidRDefault="001E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9E" w:rsidRDefault="00FF3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0E" w:rsidRPr="00FF319E" w:rsidRDefault="0026150E" w:rsidP="00FF3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9E" w:rsidRDefault="00FF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E" w:rsidRDefault="001E555E">
      <w:pPr>
        <w:spacing w:after="0" w:line="240" w:lineRule="auto"/>
      </w:pPr>
      <w:r>
        <w:separator/>
      </w:r>
    </w:p>
  </w:footnote>
  <w:footnote w:type="continuationSeparator" w:id="0">
    <w:p w:rsidR="001E555E" w:rsidRDefault="001E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9E" w:rsidRDefault="00FF3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0E" w:rsidRDefault="0026150E" w:rsidP="0062725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</w:pPr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 ul. Kieleckiej w Żarach </w:t>
    </w:r>
  </w:p>
  <w:p w:rsidR="0026150E" w:rsidRPr="0031161D" w:rsidRDefault="0026150E" w:rsidP="0062725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wraz z remontem studni kanalizacyjnych”</w:t>
    </w: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„</w:t>
    </w:r>
  </w:p>
  <w:p w:rsidR="0026150E" w:rsidRPr="00284C12" w:rsidRDefault="0026150E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0E" w:rsidRPr="0026150E" w:rsidRDefault="0026150E" w:rsidP="0026150E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„Roboty budowlane polegające na </w:t>
    </w:r>
    <w:proofErr w:type="spellStart"/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 ul. Kieleckiej w Żarach wraz z remontem studni kanalizacyjnych”</w:t>
    </w:r>
  </w:p>
  <w:p w:rsidR="0026150E" w:rsidRDefault="0026150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D3" w:rsidRPr="0026150E" w:rsidRDefault="00E638D3" w:rsidP="00E638D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„Roboty budowlane polegające na </w:t>
    </w:r>
    <w:proofErr w:type="spellStart"/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Pr="00261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 ul. Kieleckiej w Żarach wraz z remontem studni kanalizacyjnych”</w:t>
    </w:r>
  </w:p>
  <w:p w:rsidR="00DD3A74" w:rsidRPr="0026150E" w:rsidRDefault="00F468A9" w:rsidP="00261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1D47B4"/>
    <w:rsid w:val="001E555E"/>
    <w:rsid w:val="002350C4"/>
    <w:rsid w:val="00237E45"/>
    <w:rsid w:val="0026150E"/>
    <w:rsid w:val="00295420"/>
    <w:rsid w:val="002C0CFF"/>
    <w:rsid w:val="00335998"/>
    <w:rsid w:val="003621D2"/>
    <w:rsid w:val="0039566D"/>
    <w:rsid w:val="003A77AB"/>
    <w:rsid w:val="00456C46"/>
    <w:rsid w:val="004E077C"/>
    <w:rsid w:val="00532349"/>
    <w:rsid w:val="00554CBB"/>
    <w:rsid w:val="00573E74"/>
    <w:rsid w:val="005A14E7"/>
    <w:rsid w:val="005F5A4E"/>
    <w:rsid w:val="006156C8"/>
    <w:rsid w:val="00674965"/>
    <w:rsid w:val="00681CBB"/>
    <w:rsid w:val="00770FD1"/>
    <w:rsid w:val="0078011D"/>
    <w:rsid w:val="007939F0"/>
    <w:rsid w:val="0087133C"/>
    <w:rsid w:val="008A0EC6"/>
    <w:rsid w:val="008A1E02"/>
    <w:rsid w:val="008C6B08"/>
    <w:rsid w:val="008F1F6C"/>
    <w:rsid w:val="009573FA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638D3"/>
    <w:rsid w:val="00ED6F18"/>
    <w:rsid w:val="00F10CEE"/>
    <w:rsid w:val="00F20377"/>
    <w:rsid w:val="00F43658"/>
    <w:rsid w:val="00F468A9"/>
    <w:rsid w:val="00F61465"/>
    <w:rsid w:val="00FA0A67"/>
    <w:rsid w:val="00FD2F46"/>
    <w:rsid w:val="00FF1CB1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iatki4akcent11">
    <w:name w:val="Tabela siatki 4 — akcent 11"/>
    <w:basedOn w:val="Standardowy"/>
    <w:next w:val="Standardowy"/>
    <w:uiPriority w:val="49"/>
    <w:rsid w:val="00FA0A6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1">
    <w:name w:val="List Table 4 Accent 1"/>
    <w:basedOn w:val="Standardowy"/>
    <w:uiPriority w:val="49"/>
    <w:rsid w:val="00FA0A67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topka">
    <w:name w:val="footer"/>
    <w:basedOn w:val="Normalny"/>
    <w:link w:val="StopkaZnak"/>
    <w:uiPriority w:val="99"/>
    <w:unhideWhenUsed/>
    <w:rsid w:val="0026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99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siatki4akcent11">
    <w:name w:val="Tabela siatki 4 — akcent 11"/>
    <w:basedOn w:val="Standardowy"/>
    <w:next w:val="Standardowy"/>
    <w:uiPriority w:val="49"/>
    <w:rsid w:val="00FA0A6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1">
    <w:name w:val="List Table 4 Accent 1"/>
    <w:basedOn w:val="Standardowy"/>
    <w:uiPriority w:val="49"/>
    <w:rsid w:val="00FA0A67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topka">
    <w:name w:val="footer"/>
    <w:basedOn w:val="Normalny"/>
    <w:link w:val="StopkaZnak"/>
    <w:uiPriority w:val="99"/>
    <w:unhideWhenUsed/>
    <w:rsid w:val="0026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F383-229D-474A-919D-A1D5D88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2016-10-03T05:03:00Z</cp:lastPrinted>
  <dcterms:created xsi:type="dcterms:W3CDTF">2020-02-12T10:53:00Z</dcterms:created>
  <dcterms:modified xsi:type="dcterms:W3CDTF">2020-02-12T12:48:00Z</dcterms:modified>
</cp:coreProperties>
</file>