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AB12A2" w:rsidRDefault="00AB12A2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BF5350" w:rsidRPr="00532349" w:rsidRDefault="00BF5350" w:rsidP="00BF5350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BF5350" w:rsidRPr="00532349" w:rsidRDefault="00BF5350" w:rsidP="00BF5350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BF5350" w:rsidRPr="00532349" w:rsidTr="003C4014">
        <w:trPr>
          <w:trHeight w:val="1026"/>
        </w:trPr>
        <w:tc>
          <w:tcPr>
            <w:tcW w:w="6024" w:type="dxa"/>
            <w:vAlign w:val="center"/>
          </w:tcPr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  <w:r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,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że osoby, które będą uczestniczyć w wykonywaniu zamówienia posiadają wymagane uprawnienia</w:t>
            </w:r>
          </w:p>
        </w:tc>
        <w:tc>
          <w:tcPr>
            <w:tcW w:w="3827" w:type="dxa"/>
            <w:vAlign w:val="center"/>
          </w:tcPr>
          <w:p w:rsidR="00BF5350" w:rsidRPr="00532349" w:rsidRDefault="00BF5350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ar-SA"/>
              </w:rPr>
            </w:pPr>
          </w:p>
          <w:p w:rsidR="00BF5350" w:rsidRPr="00532349" w:rsidRDefault="00AB12A2" w:rsidP="003C401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6</w:t>
            </w:r>
          </w:p>
          <w:p w:rsidR="00BF5350" w:rsidRPr="00532349" w:rsidRDefault="00BF5350" w:rsidP="003C401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1CB1">
        <w:rPr>
          <w:rFonts w:ascii="Arial" w:eastAsia="Times New Roman" w:hAnsi="Arial" w:cs="Arial"/>
          <w:b/>
          <w:sz w:val="24"/>
          <w:szCs w:val="24"/>
          <w:lang w:eastAsia="pl-PL"/>
        </w:rPr>
        <w:t>OŚWIADCZAM(Y), ŻE:</w:t>
      </w:r>
    </w:p>
    <w:p w:rsidR="00BF5350" w:rsidRPr="00FF1CB1" w:rsidRDefault="00BF5350" w:rsidP="00BF53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B12A2" w:rsidRPr="001041F6" w:rsidRDefault="00AB12A2" w:rsidP="001041F6">
      <w:pPr>
        <w:suppressAutoHyphens/>
        <w:spacing w:before="120" w:after="0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osoby, które będą uczestniczyć w wykonywaniu </w:t>
      </w:r>
      <w:r w:rsidR="001041F6"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zamówienia pn. </w:t>
      </w:r>
      <w:r w:rsidR="0021408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Opracowanie dokumentacji technicznej na budowę sieci wodociągowej i kanalizacji sanitarnej wraz z odcinkami sieci bocznych   ul. Leśna – ul. Św. Brata Alberta – ul. Zgorzelecka w Żarach - ETAP I </w:t>
      </w:r>
      <w:proofErr w:type="spellStart"/>
      <w:r w:rsidR="0021408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>i</w:t>
      </w:r>
      <w:proofErr w:type="spellEnd"/>
      <w:r w:rsidR="00214084">
        <w:rPr>
          <w:rFonts w:ascii="Arial" w:hAnsi="Arial" w:cs="Arial"/>
          <w:b/>
          <w:bCs/>
          <w:i/>
          <w:iCs/>
          <w:sz w:val="23"/>
          <w:szCs w:val="23"/>
          <w:lang w:eastAsia="ar-SA"/>
        </w:rPr>
        <w:t xml:space="preserve"> II (zgodnie z załącznikiem graficznym nr 1) o długości ok. 2250mb (wodociąg) i 2540 (kanalizacja sanitarna + przepompownia ścieków) </w:t>
      </w:r>
      <w:r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(wykazane w</w:t>
      </w:r>
      <w:r w:rsidR="00AC287B">
        <w:rPr>
          <w:rFonts w:ascii="Arial" w:eastAsia="Times New Roman" w:hAnsi="Arial" w:cs="Arial"/>
          <w:bCs/>
          <w:sz w:val="23"/>
          <w:szCs w:val="23"/>
          <w:lang w:eastAsia="ar-SA"/>
        </w:rPr>
        <w:t> </w:t>
      </w:r>
      <w:r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>Wykazie osób</w:t>
      </w:r>
      <w:r w:rsidR="001041F6">
        <w:rPr>
          <w:rFonts w:ascii="Arial" w:eastAsia="Times New Roman" w:hAnsi="Arial" w:cs="Arial"/>
          <w:bCs/>
          <w:sz w:val="23"/>
          <w:szCs w:val="23"/>
          <w:lang w:eastAsia="ar-SA"/>
        </w:rPr>
        <w:t>,</w:t>
      </w:r>
      <w:r w:rsidR="001041F6"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które będą uczestniczyć w</w:t>
      </w:r>
      <w:r w:rsidR="003F5F19">
        <w:rPr>
          <w:rFonts w:ascii="Arial" w:eastAsia="Times New Roman" w:hAnsi="Arial" w:cs="Arial"/>
          <w:bCs/>
          <w:sz w:val="23"/>
          <w:szCs w:val="23"/>
          <w:lang w:eastAsia="ar-SA"/>
        </w:rPr>
        <w:t> </w:t>
      </w:r>
      <w:r w:rsidR="001041F6"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>wykonaniu zamówienia</w:t>
      </w:r>
      <w:r w:rsidRPr="001041F6">
        <w:rPr>
          <w:rFonts w:ascii="Arial" w:eastAsia="Times New Roman" w:hAnsi="Arial" w:cs="Arial"/>
          <w:bCs/>
          <w:sz w:val="23"/>
          <w:szCs w:val="23"/>
          <w:lang w:eastAsia="ar-SA"/>
        </w:rPr>
        <w:t xml:space="preserve"> – załącznik nr 5,) posiadają, wymagane uprawnienia, jeżeli ustawy nakładają obowiązek posiadania takich uprawnień.</w:t>
      </w: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BF5350" w:rsidRPr="00532349" w:rsidRDefault="00BF5350" w:rsidP="00BF5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</w:t>
      </w:r>
      <w:r w:rsidR="000111D3">
        <w:rPr>
          <w:rFonts w:ascii="Arial" w:eastAsia="Times New Roman" w:hAnsi="Arial" w:cs="Arial"/>
          <w:sz w:val="23"/>
          <w:szCs w:val="23"/>
          <w:lang w:eastAsia="ar-SA"/>
        </w:rPr>
        <w:t>_________, dnia ____________2017</w:t>
      </w:r>
      <w:bookmarkStart w:id="0" w:name="_GoBack"/>
      <w:bookmarkEnd w:id="0"/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BF5350" w:rsidRPr="00532349" w:rsidRDefault="00BF5350" w:rsidP="00BF5350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BF5350" w:rsidRPr="00532349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BF5350" w:rsidRPr="00532349" w:rsidRDefault="00BF5350" w:rsidP="00BF5350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BF5350" w:rsidRDefault="00BF5350" w:rsidP="00BF5350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F5350" w:rsidRPr="00FF1CB1" w:rsidRDefault="00BF5350" w:rsidP="00BF5350">
      <w:pPr>
        <w:suppressAutoHyphens/>
        <w:spacing w:after="0" w:line="36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B06550" w:rsidRPr="00BF5350" w:rsidRDefault="00B06550" w:rsidP="00BF5350"/>
    <w:sectPr w:rsidR="00B06550" w:rsidRPr="00BF5350" w:rsidSect="00295420">
      <w:headerReference w:type="default" r:id="rId7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EC" w:rsidRDefault="00C74FEC">
      <w:pPr>
        <w:spacing w:after="0" w:line="240" w:lineRule="auto"/>
      </w:pPr>
      <w:r>
        <w:separator/>
      </w:r>
    </w:p>
  </w:endnote>
  <w:endnote w:type="continuationSeparator" w:id="0">
    <w:p w:rsidR="00C74FEC" w:rsidRDefault="00C74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EC" w:rsidRDefault="00C74FEC">
      <w:pPr>
        <w:spacing w:after="0" w:line="240" w:lineRule="auto"/>
      </w:pPr>
      <w:r>
        <w:separator/>
      </w:r>
    </w:p>
  </w:footnote>
  <w:footnote w:type="continuationSeparator" w:id="0">
    <w:p w:rsidR="00C74FEC" w:rsidRDefault="00C74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C464E9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E9"/>
    <w:rsid w:val="000111D3"/>
    <w:rsid w:val="001041F6"/>
    <w:rsid w:val="00214084"/>
    <w:rsid w:val="003F5F19"/>
    <w:rsid w:val="00612757"/>
    <w:rsid w:val="00796D32"/>
    <w:rsid w:val="00AB12A2"/>
    <w:rsid w:val="00AC287B"/>
    <w:rsid w:val="00B06550"/>
    <w:rsid w:val="00B54223"/>
    <w:rsid w:val="00BF5350"/>
    <w:rsid w:val="00C464E9"/>
    <w:rsid w:val="00C74FEC"/>
    <w:rsid w:val="00F141E4"/>
    <w:rsid w:val="00F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64E9"/>
  </w:style>
  <w:style w:type="table" w:styleId="Tabela-Siatka">
    <w:name w:val="Table Grid"/>
    <w:basedOn w:val="Standardowy"/>
    <w:uiPriority w:val="59"/>
    <w:rsid w:val="00C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6</cp:revision>
  <cp:lastPrinted>2017-09-01T08:58:00Z</cp:lastPrinted>
  <dcterms:created xsi:type="dcterms:W3CDTF">2016-11-22T07:47:00Z</dcterms:created>
  <dcterms:modified xsi:type="dcterms:W3CDTF">2017-09-01T08:58:00Z</dcterms:modified>
</cp:coreProperties>
</file>